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0ADF1196" w:rsidR="001E1C24" w:rsidRPr="00721A27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0F9BDA4B" w:rsidR="001E1C24" w:rsidRPr="00721A27" w:rsidRDefault="00721A27" w:rsidP="00CF57ED">
                  <w:pPr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>Khách hàng</w:t>
                  </w:r>
                  <w:r w:rsidR="001E1C2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</w:p>
              </w:tc>
              <w:tc>
                <w:tcPr>
                  <w:tcW w:w="2889" w:type="dxa"/>
                </w:tcPr>
                <w:p w14:paraId="1E1C1811" w14:textId="36780C3D" w:rsidR="001E1C24" w:rsidRPr="00721A27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991"/>
              <w:gridCol w:w="1700"/>
              <w:gridCol w:w="1633"/>
              <w:gridCol w:w="1499"/>
            </w:tblGrid>
            <w:tr w:rsidR="00FB6A78" w:rsidRPr="00FB075F" w14:paraId="585A3DCF" w14:textId="77777777" w:rsidTr="00FB6A78">
              <w:trPr>
                <w:trHeight w:val="58"/>
                <w:jc w:val="center"/>
              </w:trPr>
              <w:tc>
                <w:tcPr>
                  <w:tcW w:w="1161" w:type="dxa"/>
                </w:tcPr>
                <w:p w14:paraId="339D62A0" w14:textId="77777777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115" w:type="dxa"/>
                </w:tcPr>
                <w:p w14:paraId="37DD57F0" w14:textId="77777777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523" w:type="dxa"/>
                </w:tcPr>
                <w:p w14:paraId="734FA922" w14:textId="4907F098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>Số đầu</w:t>
                  </w:r>
                </w:p>
              </w:tc>
              <w:tc>
                <w:tcPr>
                  <w:tcW w:w="1464" w:type="dxa"/>
                </w:tcPr>
                <w:p w14:paraId="4183546D" w14:textId="4803051F" w:rsidR="00176886" w:rsidRPr="00C81937" w:rsidRDefault="00176886" w:rsidP="00176886">
                  <w:pPr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 xml:space="preserve"> Số cuối </w:t>
                  </w:r>
                </w:p>
              </w:tc>
              <w:tc>
                <w:tcPr>
                  <w:tcW w:w="1483" w:type="dxa"/>
                </w:tcPr>
                <w:p w14:paraId="664AA2F3" w14:textId="77777777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B6A78" w:rsidRPr="00FB075F" w14:paraId="0E4477B5" w14:textId="77777777" w:rsidTr="00FB6A78">
              <w:trPr>
                <w:trHeight w:val="310"/>
                <w:jc w:val="center"/>
              </w:trPr>
              <w:tc>
                <w:tcPr>
                  <w:tcW w:w="1161" w:type="dxa"/>
                </w:tcPr>
                <w:p w14:paraId="4A1AAA6E" w14:textId="77777777" w:rsidR="0053737A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{#INV</w:t>
                  </w:r>
                </w:p>
                <w:p w14:paraId="78970A23" w14:textId="556CCDA9" w:rsidR="0053737A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OI</w:t>
                  </w:r>
                </w:p>
                <w:p w14:paraId="35EC1332" w14:textId="67606888" w:rsidR="00FB6A78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CE_</w:t>
                  </w:r>
                </w:p>
                <w:p w14:paraId="4025A61A" w14:textId="77777777" w:rsidR="00FB6A78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ITE</w:t>
                  </w:r>
                </w:p>
                <w:p w14:paraId="396AD5D7" w14:textId="3CA9260D" w:rsidR="00FB6A78" w:rsidRPr="00FB6A78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MS}</w:t>
                  </w:r>
                </w:p>
                <w:p w14:paraId="529A647C" w14:textId="77777777" w:rsidR="00FB6A78" w:rsidRPr="00FB6A78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{inde</w:t>
                  </w:r>
                </w:p>
                <w:p w14:paraId="19021FDE" w14:textId="080DB88D" w:rsidR="00176886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x}</w:t>
                  </w:r>
                </w:p>
              </w:tc>
              <w:tc>
                <w:tcPr>
                  <w:tcW w:w="1115" w:type="dxa"/>
                </w:tcPr>
                <w:p w14:paraId="018D502F" w14:textId="124A15C7" w:rsidR="00176886" w:rsidRDefault="00176886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523" w:type="dxa"/>
                </w:tcPr>
                <w:p w14:paraId="0EACD852" w14:textId="6F59E474" w:rsidR="00176886" w:rsidRPr="00176886" w:rsidRDefault="00176886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{startQuantity}</w:t>
                  </w:r>
                </w:p>
              </w:tc>
              <w:tc>
                <w:tcPr>
                  <w:tcW w:w="1464" w:type="dxa"/>
                </w:tcPr>
                <w:p w14:paraId="2549C7F5" w14:textId="27DE45F6" w:rsidR="00176886" w:rsidRPr="00176886" w:rsidRDefault="00176886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{endQuantity}</w:t>
                  </w:r>
                </w:p>
              </w:tc>
              <w:tc>
                <w:tcPr>
                  <w:tcW w:w="1483" w:type="dxa"/>
                </w:tcPr>
                <w:p w14:paraId="03A687DD" w14:textId="77777777" w:rsidR="0053737A" w:rsidRDefault="00FB6A78" w:rsidP="00FF4DD8">
                  <w:pPr>
                    <w:rPr>
                      <w:lang w:val="vi-VN"/>
                    </w:rPr>
                  </w:pPr>
                  <w:r>
                    <w:t>{</w:t>
                  </w:r>
                  <w:r w:rsidRPr="005D4CA4">
                    <w:t>total</w:t>
                  </w:r>
                  <w:r>
                    <w:t>}{/</w:t>
                  </w:r>
                  <w:r w:rsidRPr="00637173">
                    <w:t>IN</w:t>
                  </w:r>
                </w:p>
                <w:p w14:paraId="7ECBEF04" w14:textId="7C091639" w:rsidR="00FB6A78" w:rsidRDefault="00FB6A78" w:rsidP="00FF4DD8">
                  <w:pPr>
                    <w:rPr>
                      <w:lang w:val="vi-VN"/>
                    </w:rPr>
                  </w:pPr>
                  <w:r w:rsidRPr="00637173">
                    <w:t>VO</w:t>
                  </w:r>
                </w:p>
                <w:p w14:paraId="607590C3" w14:textId="77777777" w:rsidR="00FB6A78" w:rsidRDefault="00FB6A78" w:rsidP="00FF4DD8">
                  <w:pPr>
                    <w:rPr>
                      <w:lang w:val="vi-VN"/>
                    </w:rPr>
                  </w:pPr>
                  <w:r w:rsidRPr="00637173">
                    <w:t>ICE_</w:t>
                  </w:r>
                </w:p>
                <w:p w14:paraId="1A88D447" w14:textId="709D5FEA" w:rsidR="00176886" w:rsidRPr="00FB6A78" w:rsidRDefault="00FB6A78" w:rsidP="00FF4DD8">
                  <w:pPr>
                    <w:rPr>
                      <w:lang w:val="vi-VN"/>
                    </w:rPr>
                  </w:pPr>
                  <w:r w:rsidRPr="00637173">
                    <w:t>ITEMS</w:t>
                  </w:r>
                  <w:r>
                    <w:t>}</w:t>
                  </w:r>
                  <w:r>
                    <w:rPr>
                      <w:lang w:val="vi-VN"/>
                    </w:rPr>
                    <w:t xml:space="preserve"> </w:t>
                  </w:r>
                </w:p>
              </w:tc>
            </w:tr>
            <w:tr w:rsidR="00FB6A78" w:rsidRPr="00FB075F" w14:paraId="6591EE81" w14:textId="77777777" w:rsidTr="00FB6A78">
              <w:trPr>
                <w:trHeight w:val="310"/>
                <w:jc w:val="center"/>
              </w:trPr>
              <w:tc>
                <w:tcPr>
                  <w:tcW w:w="1161" w:type="dxa"/>
                </w:tcPr>
                <w:p w14:paraId="29FCBECC" w14:textId="77777777" w:rsidR="00176886" w:rsidRDefault="00176886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5" w:type="dxa"/>
                </w:tcPr>
                <w:p w14:paraId="603060A3" w14:textId="087AD480" w:rsidR="00176886" w:rsidRPr="00C81937" w:rsidRDefault="00176886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tiền</w:t>
                  </w:r>
                </w:p>
              </w:tc>
              <w:tc>
                <w:tcPr>
                  <w:tcW w:w="1523" w:type="dxa"/>
                </w:tcPr>
                <w:p w14:paraId="7461C6CB" w14:textId="77777777" w:rsidR="00176886" w:rsidRDefault="00176886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64" w:type="dxa"/>
                </w:tcPr>
                <w:p w14:paraId="3AF846D3" w14:textId="17F385D4" w:rsidR="00176886" w:rsidRDefault="00176886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83" w:type="dxa"/>
                </w:tcPr>
                <w:p w14:paraId="493AAA38" w14:textId="77777777" w:rsidR="0053737A" w:rsidRDefault="0053737A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3E65EC">
                    <w:t>TOTAL_PA</w:t>
                  </w:r>
                </w:p>
                <w:p w14:paraId="3CCA85AC" w14:textId="77777777" w:rsidR="0053737A" w:rsidRDefault="0053737A" w:rsidP="000337E5">
                  <w:pPr>
                    <w:rPr>
                      <w:lang w:val="vi-VN"/>
                    </w:rPr>
                  </w:pPr>
                  <w:r w:rsidRPr="003E65EC">
                    <w:t>ID_AMOU</w:t>
                  </w:r>
                </w:p>
                <w:p w14:paraId="61C1DEEC" w14:textId="6AA0FB03" w:rsidR="00176886" w:rsidRDefault="0053737A" w:rsidP="000337E5">
                  <w:pPr>
                    <w:rPr>
                      <w:lang w:val="vi-VN"/>
                    </w:rPr>
                  </w:pPr>
                  <w:r w:rsidRPr="003E65EC">
                    <w:t>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2A77C4D9" w14:textId="546C097C" w:rsidR="001E1C24" w:rsidRPr="0053737A" w:rsidRDefault="001E1C24" w:rsidP="000337E5">
            <w:pPr>
              <w:spacing w:before="20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53737A" w:rsidRPr="0053737A">
              <w:t>{TOTAL_PAID_AMOUNT_IN_WORDS}</w:t>
            </w:r>
            <w:r w:rsidR="0053737A">
              <w:rPr>
                <w:lang w:val="vi-VN"/>
              </w:rPr>
              <w:t xml:space="preserve"> </w:t>
            </w:r>
          </w:p>
          <w:p w14:paraId="0A9930A3" w14:textId="52D54903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53737A" w:rsidRPr="0053737A">
              <w:t>TOTAL_PAID_AMOUNT} VNĐ</w:t>
            </w:r>
          </w:p>
          <w:p w14:paraId="34A9354C" w14:textId="2FAD2C35" w:rsidR="001E1C24" w:rsidRPr="0053737A" w:rsidRDefault="00952152" w:rsidP="000337E5">
            <w:pPr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53737A" w:rsidRPr="0053737A">
              <w:t>{TOTAL_PAID_AMOUNT_IN_WORDS}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180DC59F" w:rsidR="001E1C24" w:rsidRPr="00721A27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991"/>
              <w:gridCol w:w="1700"/>
              <w:gridCol w:w="1633"/>
              <w:gridCol w:w="1499"/>
            </w:tblGrid>
            <w:tr w:rsidR="0053737A" w:rsidRPr="00FB075F" w14:paraId="1D4C3049" w14:textId="77777777" w:rsidTr="00701215">
              <w:trPr>
                <w:trHeight w:val="58"/>
                <w:jc w:val="center"/>
              </w:trPr>
              <w:tc>
                <w:tcPr>
                  <w:tcW w:w="1161" w:type="dxa"/>
                </w:tcPr>
                <w:p w14:paraId="5C908409" w14:textId="77777777" w:rsidR="0053737A" w:rsidRPr="00C81937" w:rsidRDefault="0053737A" w:rsidP="0053737A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115" w:type="dxa"/>
                </w:tcPr>
                <w:p w14:paraId="2F263A24" w14:textId="77777777" w:rsidR="0053737A" w:rsidRPr="00C81937" w:rsidRDefault="0053737A" w:rsidP="0053737A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523" w:type="dxa"/>
                </w:tcPr>
                <w:p w14:paraId="68914DFE" w14:textId="77777777" w:rsidR="0053737A" w:rsidRPr="00C81937" w:rsidRDefault="0053737A" w:rsidP="0053737A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>Số đầu</w:t>
                  </w:r>
                </w:p>
              </w:tc>
              <w:tc>
                <w:tcPr>
                  <w:tcW w:w="1464" w:type="dxa"/>
                </w:tcPr>
                <w:p w14:paraId="2969FE17" w14:textId="77777777" w:rsidR="0053737A" w:rsidRPr="00C81937" w:rsidRDefault="0053737A" w:rsidP="0053737A">
                  <w:pPr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 xml:space="preserve"> Số cuối </w:t>
                  </w:r>
                </w:p>
              </w:tc>
              <w:tc>
                <w:tcPr>
                  <w:tcW w:w="1483" w:type="dxa"/>
                </w:tcPr>
                <w:p w14:paraId="624572A6" w14:textId="77777777" w:rsidR="0053737A" w:rsidRPr="00C81937" w:rsidRDefault="0053737A" w:rsidP="0053737A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53737A" w:rsidRPr="00FB075F" w14:paraId="0EF60A92" w14:textId="77777777" w:rsidTr="00701215">
              <w:trPr>
                <w:trHeight w:val="310"/>
                <w:jc w:val="center"/>
              </w:trPr>
              <w:tc>
                <w:tcPr>
                  <w:tcW w:w="1161" w:type="dxa"/>
                </w:tcPr>
                <w:p w14:paraId="0EE51C2A" w14:textId="77777777" w:rsidR="0053737A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{#INV</w:t>
                  </w:r>
                </w:p>
                <w:p w14:paraId="06764137" w14:textId="77777777" w:rsidR="0053737A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OI</w:t>
                  </w:r>
                </w:p>
                <w:p w14:paraId="01B0992D" w14:textId="77777777" w:rsidR="0053737A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CE_</w:t>
                  </w:r>
                </w:p>
                <w:p w14:paraId="6EF0FDAE" w14:textId="77777777" w:rsidR="0053737A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ITE</w:t>
                  </w:r>
                </w:p>
                <w:p w14:paraId="2E40EE1B" w14:textId="77777777" w:rsidR="0053737A" w:rsidRPr="00FB6A78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MS}</w:t>
                  </w:r>
                </w:p>
                <w:p w14:paraId="0BFB4FF6" w14:textId="77777777" w:rsidR="0053737A" w:rsidRPr="00FB6A78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{inde</w:t>
                  </w:r>
                </w:p>
                <w:p w14:paraId="43375527" w14:textId="77777777" w:rsidR="0053737A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x}</w:t>
                  </w:r>
                </w:p>
              </w:tc>
              <w:tc>
                <w:tcPr>
                  <w:tcW w:w="1115" w:type="dxa"/>
                </w:tcPr>
                <w:p w14:paraId="3CCA8944" w14:textId="77777777" w:rsidR="0053737A" w:rsidRDefault="0053737A" w:rsidP="0053737A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523" w:type="dxa"/>
                </w:tcPr>
                <w:p w14:paraId="4100D636" w14:textId="77777777" w:rsidR="0053737A" w:rsidRPr="00176886" w:rsidRDefault="0053737A" w:rsidP="0053737A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{startQuantity}</w:t>
                  </w:r>
                </w:p>
              </w:tc>
              <w:tc>
                <w:tcPr>
                  <w:tcW w:w="1464" w:type="dxa"/>
                </w:tcPr>
                <w:p w14:paraId="5826ADA8" w14:textId="77777777" w:rsidR="0053737A" w:rsidRPr="00176886" w:rsidRDefault="0053737A" w:rsidP="0053737A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{endQuantity}</w:t>
                  </w:r>
                </w:p>
              </w:tc>
              <w:tc>
                <w:tcPr>
                  <w:tcW w:w="1483" w:type="dxa"/>
                </w:tcPr>
                <w:p w14:paraId="5EE0F047" w14:textId="77777777" w:rsidR="0053737A" w:rsidRDefault="0053737A" w:rsidP="0053737A">
                  <w:pPr>
                    <w:rPr>
                      <w:lang w:val="vi-VN"/>
                    </w:rPr>
                  </w:pPr>
                  <w:r>
                    <w:t>{</w:t>
                  </w:r>
                  <w:r w:rsidRPr="005D4CA4">
                    <w:t>total</w:t>
                  </w:r>
                  <w:r>
                    <w:t>}{/</w:t>
                  </w:r>
                  <w:r w:rsidRPr="00637173">
                    <w:t>IN</w:t>
                  </w:r>
                </w:p>
                <w:p w14:paraId="766EC35C" w14:textId="77777777" w:rsidR="0053737A" w:rsidRDefault="0053737A" w:rsidP="0053737A">
                  <w:pPr>
                    <w:rPr>
                      <w:lang w:val="vi-VN"/>
                    </w:rPr>
                  </w:pPr>
                  <w:r w:rsidRPr="00637173">
                    <w:t>VO</w:t>
                  </w:r>
                </w:p>
                <w:p w14:paraId="12498C06" w14:textId="77777777" w:rsidR="0053737A" w:rsidRDefault="0053737A" w:rsidP="0053737A">
                  <w:pPr>
                    <w:rPr>
                      <w:lang w:val="vi-VN"/>
                    </w:rPr>
                  </w:pPr>
                  <w:r w:rsidRPr="00637173">
                    <w:t>ICE_</w:t>
                  </w:r>
                </w:p>
                <w:p w14:paraId="2A8D6F5D" w14:textId="77777777" w:rsidR="0053737A" w:rsidRPr="00FB6A78" w:rsidRDefault="0053737A" w:rsidP="0053737A">
                  <w:pPr>
                    <w:rPr>
                      <w:lang w:val="vi-VN"/>
                    </w:rPr>
                  </w:pPr>
                  <w:r w:rsidRPr="00637173">
                    <w:t>ITEMS</w:t>
                  </w:r>
                  <w:r>
                    <w:t>}</w:t>
                  </w:r>
                  <w:r>
                    <w:rPr>
                      <w:lang w:val="vi-VN"/>
                    </w:rPr>
                    <w:t xml:space="preserve"> </w:t>
                  </w:r>
                </w:p>
              </w:tc>
            </w:tr>
            <w:tr w:rsidR="0053737A" w:rsidRPr="00FB075F" w14:paraId="69C64724" w14:textId="77777777" w:rsidTr="00701215">
              <w:trPr>
                <w:trHeight w:val="310"/>
                <w:jc w:val="center"/>
              </w:trPr>
              <w:tc>
                <w:tcPr>
                  <w:tcW w:w="1161" w:type="dxa"/>
                </w:tcPr>
                <w:p w14:paraId="100036F8" w14:textId="77777777" w:rsidR="0053737A" w:rsidRDefault="0053737A" w:rsidP="0053737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5" w:type="dxa"/>
                </w:tcPr>
                <w:p w14:paraId="734976D9" w14:textId="77777777" w:rsidR="0053737A" w:rsidRPr="00C81937" w:rsidRDefault="0053737A" w:rsidP="0053737A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tiền</w:t>
                  </w:r>
                </w:p>
              </w:tc>
              <w:tc>
                <w:tcPr>
                  <w:tcW w:w="1523" w:type="dxa"/>
                </w:tcPr>
                <w:p w14:paraId="646149DB" w14:textId="77777777" w:rsidR="0053737A" w:rsidRDefault="0053737A" w:rsidP="0053737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64" w:type="dxa"/>
                </w:tcPr>
                <w:p w14:paraId="035B4D79" w14:textId="77777777" w:rsidR="0053737A" w:rsidRDefault="0053737A" w:rsidP="0053737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83" w:type="dxa"/>
                </w:tcPr>
                <w:p w14:paraId="60B7D88C" w14:textId="77777777" w:rsidR="0053737A" w:rsidRDefault="0053737A" w:rsidP="0053737A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3E65EC">
                    <w:t>TOTAL_PA</w:t>
                  </w:r>
                </w:p>
                <w:p w14:paraId="07FB588A" w14:textId="77777777" w:rsidR="0053737A" w:rsidRDefault="0053737A" w:rsidP="0053737A">
                  <w:pPr>
                    <w:rPr>
                      <w:lang w:val="vi-VN"/>
                    </w:rPr>
                  </w:pPr>
                  <w:r w:rsidRPr="003E65EC">
                    <w:t>ID_AMOU</w:t>
                  </w:r>
                </w:p>
                <w:p w14:paraId="50806C44" w14:textId="77777777" w:rsidR="0053737A" w:rsidRDefault="0053737A" w:rsidP="0053737A">
                  <w:pPr>
                    <w:rPr>
                      <w:lang w:val="vi-VN"/>
                    </w:rPr>
                  </w:pPr>
                  <w:r w:rsidRPr="003E65EC">
                    <w:t>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6A41321" w14:textId="77777777" w:rsidR="0053737A" w:rsidRPr="0053737A" w:rsidRDefault="0053737A" w:rsidP="0053737A">
            <w:pPr>
              <w:spacing w:before="20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>
              <w:t xml:space="preserve"> </w:t>
            </w:r>
            <w:r w:rsidRPr="0053737A">
              <w:t>{TOTAL_PAID_AMOUNT_IN_WORDS}</w:t>
            </w:r>
            <w:r>
              <w:rPr>
                <w:lang w:val="vi-VN"/>
              </w:rPr>
              <w:t xml:space="preserve"> </w:t>
            </w:r>
          </w:p>
          <w:p w14:paraId="0F7EDE24" w14:textId="77777777" w:rsidR="0053737A" w:rsidRPr="007E70A8" w:rsidRDefault="0053737A" w:rsidP="0053737A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>
              <w:rPr>
                <w:b/>
                <w:bCs/>
                <w:i/>
                <w:iCs/>
                <w:lang w:val="vi-VN"/>
              </w:rPr>
              <w:t>- Bằng số: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53737A">
              <w:t>TOTAL_PAID_AMOUNT} VNĐ</w:t>
            </w:r>
          </w:p>
          <w:p w14:paraId="7539CA2D" w14:textId="06EF51B6" w:rsidR="001E1C24" w:rsidRPr="0053737A" w:rsidRDefault="0053737A" w:rsidP="0053737A">
            <w:pPr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53737A">
              <w:t>{TOTAL_PAID_AMOUNT_IN_WORDS}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90C63" w14:textId="77777777" w:rsidR="00A66A2A" w:rsidRDefault="00A66A2A" w:rsidP="00064014">
      <w:pPr>
        <w:spacing w:after="0" w:line="240" w:lineRule="auto"/>
      </w:pPr>
      <w:r>
        <w:separator/>
      </w:r>
    </w:p>
  </w:endnote>
  <w:endnote w:type="continuationSeparator" w:id="0">
    <w:p w14:paraId="1535F4D4" w14:textId="77777777" w:rsidR="00A66A2A" w:rsidRDefault="00A66A2A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B3887" w14:textId="77777777" w:rsidR="00A66A2A" w:rsidRDefault="00A66A2A" w:rsidP="00064014">
      <w:pPr>
        <w:spacing w:after="0" w:line="240" w:lineRule="auto"/>
      </w:pPr>
      <w:r>
        <w:separator/>
      </w:r>
    </w:p>
  </w:footnote>
  <w:footnote w:type="continuationSeparator" w:id="0">
    <w:p w14:paraId="29917FF3" w14:textId="77777777" w:rsidR="00A66A2A" w:rsidRDefault="00A66A2A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76886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523FBC"/>
    <w:rsid w:val="0053737A"/>
    <w:rsid w:val="00556D96"/>
    <w:rsid w:val="00582599"/>
    <w:rsid w:val="005D372E"/>
    <w:rsid w:val="006C2319"/>
    <w:rsid w:val="006C6AFF"/>
    <w:rsid w:val="00721A27"/>
    <w:rsid w:val="00723094"/>
    <w:rsid w:val="007A35FB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66A2A"/>
    <w:rsid w:val="00A76414"/>
    <w:rsid w:val="00AA0C45"/>
    <w:rsid w:val="00AA15DC"/>
    <w:rsid w:val="00B07977"/>
    <w:rsid w:val="00B84187"/>
    <w:rsid w:val="00C06E22"/>
    <w:rsid w:val="00C45BEC"/>
    <w:rsid w:val="00CC6A00"/>
    <w:rsid w:val="00CC7CB2"/>
    <w:rsid w:val="00CF57ED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53DAB"/>
    <w:rsid w:val="00F62498"/>
    <w:rsid w:val="00F77021"/>
    <w:rsid w:val="00FB075F"/>
    <w:rsid w:val="00FB6A78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21</cp:revision>
  <cp:lastPrinted>2024-12-13T02:46:00Z</cp:lastPrinted>
  <dcterms:created xsi:type="dcterms:W3CDTF">2024-12-13T09:49:00Z</dcterms:created>
  <dcterms:modified xsi:type="dcterms:W3CDTF">2025-01-07T11:06:00Z</dcterms:modified>
</cp:coreProperties>
</file>