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ADF1196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0F9BDA4B" w:rsidR="001E1C24" w:rsidRPr="00721A27" w:rsidRDefault="00721A27" w:rsidP="00CF57ED">
                  <w:pPr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Khách hàng</w:t>
                  </w:r>
                  <w:r w:rsidR="001E1C2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  <w:tc>
                <w:tcPr>
                  <w:tcW w:w="2889" w:type="dxa"/>
                </w:tcPr>
                <w:p w14:paraId="1E1C1811" w14:textId="36780C3D" w:rsidR="001E1C24" w:rsidRPr="00721A27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1261"/>
              <w:gridCol w:w="1700"/>
              <w:gridCol w:w="1633"/>
              <w:gridCol w:w="1407"/>
            </w:tblGrid>
            <w:tr w:rsidR="00176886" w:rsidRPr="00FB075F" w14:paraId="585A3DCF" w14:textId="77777777" w:rsidTr="00176886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339D62A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305" w:type="dxa"/>
                </w:tcPr>
                <w:p w14:paraId="37DD57F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8" w:type="dxa"/>
                </w:tcPr>
                <w:p w14:paraId="734FA922" w14:textId="4907F098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134" w:type="dxa"/>
                </w:tcPr>
                <w:p w14:paraId="4183546D" w14:textId="4803051F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74" w:type="dxa"/>
                </w:tcPr>
                <w:p w14:paraId="664AA2F3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76886" w:rsidRPr="00FB075F" w14:paraId="0E4477B5" w14:textId="77777777" w:rsidTr="00176886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70362ACE" w14:textId="77777777" w:rsidR="00176886" w:rsidRDefault="00176886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176886" w:rsidRDefault="00176886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176886" w:rsidRDefault="00176886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176886" w:rsidRDefault="00176886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305" w:type="dxa"/>
                </w:tcPr>
                <w:p w14:paraId="018D502F" w14:textId="124A15C7" w:rsidR="00176886" w:rsidRDefault="00176886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8" w:type="dxa"/>
                </w:tcPr>
                <w:p w14:paraId="0EACD852" w14:textId="6F59E474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134" w:type="dxa"/>
                </w:tcPr>
                <w:p w14:paraId="2549C7F5" w14:textId="27DE45F6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74" w:type="dxa"/>
                </w:tcPr>
                <w:p w14:paraId="640EED04" w14:textId="6139ABF8" w:rsidR="00176886" w:rsidRDefault="00176886" w:rsidP="00FF4DD8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1A88D447" w14:textId="01C0F12E" w:rsidR="00176886" w:rsidRPr="00D95D66" w:rsidRDefault="00176886" w:rsidP="00FF4DD8">
                  <w:r>
                    <w:t>ES}</w:t>
                  </w:r>
                </w:p>
              </w:tc>
            </w:tr>
            <w:tr w:rsidR="00176886" w:rsidRPr="00FB075F" w14:paraId="6591EE81" w14:textId="77777777" w:rsidTr="00176886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29FCBECC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305" w:type="dxa"/>
                </w:tcPr>
                <w:p w14:paraId="603060A3" w14:textId="087AD480" w:rsidR="00176886" w:rsidRPr="00C81937" w:rsidRDefault="00176886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088" w:type="dxa"/>
                </w:tcPr>
                <w:p w14:paraId="7461C6CB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34" w:type="dxa"/>
                </w:tcPr>
                <w:p w14:paraId="3AF846D3" w14:textId="17F385D4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176886" w:rsidRDefault="00176886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180DC59F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1261"/>
              <w:gridCol w:w="1700"/>
              <w:gridCol w:w="1633"/>
              <w:gridCol w:w="1407"/>
            </w:tblGrid>
            <w:tr w:rsidR="00176886" w:rsidRPr="00C81937" w14:paraId="791ACB29" w14:textId="77777777" w:rsidTr="00701215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24EDDAE9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305" w:type="dxa"/>
                </w:tcPr>
                <w:p w14:paraId="53F3F210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8" w:type="dxa"/>
                </w:tcPr>
                <w:p w14:paraId="509A2C59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134" w:type="dxa"/>
                </w:tcPr>
                <w:p w14:paraId="45A438AF" w14:textId="77777777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74" w:type="dxa"/>
                </w:tcPr>
                <w:p w14:paraId="481F700F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76886" w:rsidRPr="00D95D66" w14:paraId="4C01AF24" w14:textId="77777777" w:rsidTr="00701215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13F0CA53" w14:textId="77777777" w:rsidR="00176886" w:rsidRDefault="00176886" w:rsidP="00176886">
                  <w:pPr>
                    <w:jc w:val="center"/>
                  </w:pPr>
                  <w:r>
                    <w:t>{#FE</w:t>
                  </w:r>
                </w:p>
                <w:p w14:paraId="178E9152" w14:textId="77777777" w:rsidR="00176886" w:rsidRDefault="00176886" w:rsidP="00176886">
                  <w:pPr>
                    <w:jc w:val="center"/>
                  </w:pPr>
                  <w:r>
                    <w:t>ES}</w:t>
                  </w:r>
                </w:p>
                <w:p w14:paraId="5369AEFC" w14:textId="77777777" w:rsidR="00176886" w:rsidRDefault="00176886" w:rsidP="00176886">
                  <w:pPr>
                    <w:jc w:val="center"/>
                  </w:pPr>
                  <w:r>
                    <w:t>{inde</w:t>
                  </w:r>
                </w:p>
                <w:p w14:paraId="186ADC3B" w14:textId="77777777" w:rsidR="00176886" w:rsidRDefault="00176886" w:rsidP="00176886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305" w:type="dxa"/>
                </w:tcPr>
                <w:p w14:paraId="568F7F60" w14:textId="77777777" w:rsidR="00176886" w:rsidRDefault="00176886" w:rsidP="00176886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8" w:type="dxa"/>
                </w:tcPr>
                <w:p w14:paraId="5A166BB4" w14:textId="3AD4C0E7" w:rsidR="00176886" w:rsidRPr="00176886" w:rsidRDefault="00176886" w:rsidP="00176886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134" w:type="dxa"/>
                </w:tcPr>
                <w:p w14:paraId="292EAC76" w14:textId="6812D4C1" w:rsidR="00176886" w:rsidRPr="00176886" w:rsidRDefault="00176886" w:rsidP="00176886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74" w:type="dxa"/>
                </w:tcPr>
                <w:p w14:paraId="7E9AFD0F" w14:textId="77777777" w:rsidR="00176886" w:rsidRDefault="00176886" w:rsidP="00176886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1AEB329F" w14:textId="77777777" w:rsidR="00176886" w:rsidRPr="00D95D66" w:rsidRDefault="00176886" w:rsidP="00176886">
                  <w:r>
                    <w:t>ES}</w:t>
                  </w:r>
                </w:p>
              </w:tc>
            </w:tr>
            <w:tr w:rsidR="00176886" w14:paraId="35B73315" w14:textId="77777777" w:rsidTr="00701215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77A8C673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305" w:type="dxa"/>
                </w:tcPr>
                <w:p w14:paraId="20D229D5" w14:textId="77777777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088" w:type="dxa"/>
                </w:tcPr>
                <w:p w14:paraId="399B9431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34" w:type="dxa"/>
                </w:tcPr>
                <w:p w14:paraId="2090DE0A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70A2EEFC" w14:textId="77777777" w:rsidR="00176886" w:rsidRDefault="00176886" w:rsidP="00176886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85452" w14:textId="77777777" w:rsidR="00C92E45" w:rsidRDefault="00C92E45" w:rsidP="00064014">
      <w:pPr>
        <w:spacing w:after="0" w:line="240" w:lineRule="auto"/>
      </w:pPr>
      <w:r>
        <w:separator/>
      </w:r>
    </w:p>
  </w:endnote>
  <w:endnote w:type="continuationSeparator" w:id="0">
    <w:p w14:paraId="57BB6425" w14:textId="77777777" w:rsidR="00C92E45" w:rsidRDefault="00C92E4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BBBB5" w14:textId="77777777" w:rsidR="00C92E45" w:rsidRDefault="00C92E45" w:rsidP="00064014">
      <w:pPr>
        <w:spacing w:after="0" w:line="240" w:lineRule="auto"/>
      </w:pPr>
      <w:r>
        <w:separator/>
      </w:r>
    </w:p>
  </w:footnote>
  <w:footnote w:type="continuationSeparator" w:id="0">
    <w:p w14:paraId="0D812C89" w14:textId="77777777" w:rsidR="00C92E45" w:rsidRDefault="00C92E4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76886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1A27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07977"/>
    <w:rsid w:val="00B84187"/>
    <w:rsid w:val="00C06E22"/>
    <w:rsid w:val="00C45BEC"/>
    <w:rsid w:val="00C92E45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19</cp:revision>
  <cp:lastPrinted>2024-12-13T02:46:00Z</cp:lastPrinted>
  <dcterms:created xsi:type="dcterms:W3CDTF">2024-12-13T09:49:00Z</dcterms:created>
  <dcterms:modified xsi:type="dcterms:W3CDTF">2025-01-07T10:55:00Z</dcterms:modified>
</cp:coreProperties>
</file>