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C97C2C">
              <w:tc>
                <w:tcPr>
                  <w:tcW w:w="3718" w:type="dxa"/>
                </w:tcPr>
                <w:p w14:paraId="155FFA90" w14:textId="2032C382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C97C2C" w:rsidRPr="00C97C2C">
                    <w:t>CUSTOMER_NAME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6688C80" w:rsidR="001E1C24" w:rsidRPr="00C97C2C" w:rsidRDefault="00C97C2C" w:rsidP="00C97C2C">
                  <w:pPr>
                    <w:ind w:left="270"/>
                  </w:pPr>
                  <w:r>
                    <w:t>Mã KH</w:t>
                  </w:r>
                  <w:r w:rsidR="00E94D62">
                    <w:rPr>
                      <w:lang w:val="vi-VN"/>
                    </w:rPr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</w:tbl>
          <w:bookmarkEnd w:id="0"/>
          <w:p w14:paraId="306C388D" w14:textId="4B533C8C" w:rsidR="001E1C24" w:rsidRPr="00C97C2C" w:rsidRDefault="00C97C2C" w:rsidP="00CF57ED">
            <w:r>
              <w:t xml:space="preserve">  SDT: </w:t>
            </w:r>
            <w:r w:rsidRPr="00C97C2C">
              <w:t>{CUSTOMER_PHONE}</w:t>
            </w: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727"/>
              <w:gridCol w:w="1227"/>
              <w:gridCol w:w="1181"/>
              <w:gridCol w:w="973"/>
              <w:gridCol w:w="2062"/>
            </w:tblGrid>
            <w:tr w:rsidR="007C6CA2" w:rsidRPr="00FB075F" w14:paraId="585A3DCF" w14:textId="77777777" w:rsidTr="001B4CEC">
              <w:trPr>
                <w:trHeight w:val="58"/>
                <w:jc w:val="center"/>
              </w:trPr>
              <w:tc>
                <w:tcPr>
                  <w:tcW w:w="576" w:type="dxa"/>
                </w:tcPr>
                <w:p w14:paraId="339D62A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727" w:type="dxa"/>
                </w:tcPr>
                <w:p w14:paraId="37DD57F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227" w:type="dxa"/>
                </w:tcPr>
                <w:p w14:paraId="2F8723B8" w14:textId="5A687C8E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đầu </w:t>
                  </w:r>
                </w:p>
              </w:tc>
              <w:tc>
                <w:tcPr>
                  <w:tcW w:w="1181" w:type="dxa"/>
                </w:tcPr>
                <w:p w14:paraId="44F4D42C" w14:textId="30D47BE1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cuối</w:t>
                  </w:r>
                </w:p>
              </w:tc>
              <w:tc>
                <w:tcPr>
                  <w:tcW w:w="1399" w:type="dxa"/>
                </w:tcPr>
                <w:p w14:paraId="4183546D" w14:textId="701A8889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36" w:type="dxa"/>
                </w:tcPr>
                <w:p w14:paraId="664AA2F3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FB075F" w14:paraId="0E4477B5" w14:textId="77777777" w:rsidTr="001B4CEC">
              <w:trPr>
                <w:trHeight w:val="310"/>
                <w:jc w:val="center"/>
              </w:trPr>
              <w:tc>
                <w:tcPr>
                  <w:tcW w:w="576" w:type="dxa"/>
                </w:tcPr>
                <w:p w14:paraId="70362ACE" w14:textId="77777777" w:rsidR="007C6CA2" w:rsidRDefault="007C6CA2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7C6CA2" w:rsidRDefault="007C6CA2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7C6CA2" w:rsidRDefault="007C6CA2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C6CA2" w:rsidRDefault="007C6CA2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727" w:type="dxa"/>
                </w:tcPr>
                <w:p w14:paraId="018D502F" w14:textId="124A15C7" w:rsidR="007C6CA2" w:rsidRDefault="007C6CA2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227" w:type="dxa"/>
                </w:tcPr>
                <w:p w14:paraId="27B69174" w14:textId="2A4A865B" w:rsidR="007C6CA2" w:rsidRDefault="007C6CA2" w:rsidP="000337E5">
                  <w:r>
                    <w:t>{startQuantity}</w:t>
                  </w:r>
                </w:p>
              </w:tc>
              <w:tc>
                <w:tcPr>
                  <w:tcW w:w="1181" w:type="dxa"/>
                </w:tcPr>
                <w:p w14:paraId="670B56F1" w14:textId="5DA58CE2" w:rsidR="007C6CA2" w:rsidRDefault="007C6CA2" w:rsidP="000337E5">
                  <w:r>
                    <w:t>{endQuantity}</w:t>
                  </w:r>
                </w:p>
              </w:tc>
              <w:tc>
                <w:tcPr>
                  <w:tcW w:w="1399" w:type="dxa"/>
                </w:tcPr>
                <w:p w14:paraId="2549C7F5" w14:textId="7F7C851B" w:rsidR="007C6CA2" w:rsidRDefault="007C6CA2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36" w:type="dxa"/>
                </w:tcPr>
                <w:p w14:paraId="640EED04" w14:textId="152DBF1C" w:rsidR="007C6CA2" w:rsidRDefault="007C6CA2" w:rsidP="00FF4DD8">
                  <w:r>
                    <w:t>{amount}{/FE</w:t>
                  </w:r>
                </w:p>
                <w:p w14:paraId="1A88D447" w14:textId="01C0F12E" w:rsidR="007C6CA2" w:rsidRPr="00D95D66" w:rsidRDefault="007C6CA2" w:rsidP="00FF4DD8">
                  <w:r>
                    <w:t>ES}</w:t>
                  </w:r>
                </w:p>
              </w:tc>
            </w:tr>
            <w:tr w:rsidR="007C6CA2" w:rsidRPr="00FB075F" w14:paraId="6591EE81" w14:textId="77777777" w:rsidTr="001B4CEC">
              <w:trPr>
                <w:trHeight w:val="310"/>
                <w:jc w:val="center"/>
              </w:trPr>
              <w:tc>
                <w:tcPr>
                  <w:tcW w:w="576" w:type="dxa"/>
                </w:tcPr>
                <w:p w14:paraId="29FCBECC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727" w:type="dxa"/>
                </w:tcPr>
                <w:p w14:paraId="603060A3" w14:textId="77777777" w:rsidR="007C6CA2" w:rsidRPr="00C81937" w:rsidRDefault="007C6CA2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227" w:type="dxa"/>
                </w:tcPr>
                <w:p w14:paraId="13BA2BE2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81" w:type="dxa"/>
                </w:tcPr>
                <w:p w14:paraId="316709D4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99" w:type="dxa"/>
                </w:tcPr>
                <w:p w14:paraId="3AF846D3" w14:textId="39133863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36" w:type="dxa"/>
                </w:tcPr>
                <w:p w14:paraId="61C1DEEC" w14:textId="58AB26A8" w:rsidR="007C6CA2" w:rsidRDefault="007C6CA2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1B4CEC" w:rsidRPr="0048397E">
                    <w:t>TOTAL_PAID_AMOUNT</w:t>
                  </w:r>
                  <w:r w:rsidR="001B4CEC" w:rsidRPr="00FF4DD8">
                    <w:rPr>
                      <w:lang w:val="vi-VN"/>
                    </w:rPr>
                    <w:t xml:space="preserve"> 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2A77C4D9" w14:textId="1C6341DC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0A9930A3" w14:textId="782E09C6" w:rsidR="00DF755A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48397E" w:rsidRPr="0048397E"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A0C6105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0"/>
              <w:gridCol w:w="2661"/>
            </w:tblGrid>
            <w:tr w:rsidR="001E1C24" w:rsidRPr="00FB075F" w14:paraId="79D161A4" w14:textId="77777777" w:rsidTr="00C97C2C">
              <w:tc>
                <w:tcPr>
                  <w:tcW w:w="4080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61" w:type="dxa"/>
                </w:tcPr>
                <w:p w14:paraId="16B6B1D8" w14:textId="6D770BDD" w:rsidR="001E1C24" w:rsidRPr="00102110" w:rsidRDefault="00C97C2C" w:rsidP="000337E5">
                  <w:pPr>
                    <w:rPr>
                      <w:lang w:val="vi-VN"/>
                    </w:rPr>
                  </w:pPr>
                  <w:r>
                    <w:t>Mã KH</w:t>
                  </w:r>
                  <w:r w:rsidR="00102110" w:rsidRPr="00102110">
                    <w:rPr>
                      <w:lang w:val="vi-VN"/>
                    </w:rPr>
                    <w:t>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>
                    <w:rPr>
                      <w:lang w:val="vi-VN"/>
                    </w:rPr>
                    <w:t>}</w:t>
                  </w:r>
                </w:p>
              </w:tc>
            </w:tr>
          </w:tbl>
          <w:p w14:paraId="23E42D35" w14:textId="265A5E1B" w:rsidR="001E1C24" w:rsidRDefault="00C97C2C" w:rsidP="000337E5">
            <w:pPr>
              <w:rPr>
                <w:lang w:val="vi-VN"/>
              </w:rPr>
            </w:pPr>
            <w:r>
              <w:t xml:space="preserve">SDT: </w:t>
            </w:r>
            <w:r w:rsidRPr="00C97C2C">
              <w:t>{CUSTOMER_PHONE}</w:t>
            </w: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727"/>
              <w:gridCol w:w="1227"/>
              <w:gridCol w:w="1181"/>
              <w:gridCol w:w="973"/>
              <w:gridCol w:w="2062"/>
            </w:tblGrid>
            <w:tr w:rsidR="007C6CA2" w:rsidRPr="00C81937" w14:paraId="298B7D24" w14:textId="77777777" w:rsidTr="007C6CA2">
              <w:trPr>
                <w:trHeight w:val="58"/>
                <w:jc w:val="center"/>
              </w:trPr>
              <w:tc>
                <w:tcPr>
                  <w:tcW w:w="745" w:type="dxa"/>
                </w:tcPr>
                <w:p w14:paraId="60B818BA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971" w:type="dxa"/>
                </w:tcPr>
                <w:p w14:paraId="11998412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31" w:type="dxa"/>
                </w:tcPr>
                <w:p w14:paraId="235508A5" w14:textId="14316213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đầu</w:t>
                  </w:r>
                </w:p>
              </w:tc>
              <w:tc>
                <w:tcPr>
                  <w:tcW w:w="1370" w:type="dxa"/>
                </w:tcPr>
                <w:p w14:paraId="7A0A73F1" w14:textId="77777777" w:rsid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</w:t>
                  </w:r>
                </w:p>
                <w:p w14:paraId="01AB5203" w14:textId="4C73B1DC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cuối</w:t>
                  </w:r>
                </w:p>
              </w:tc>
              <w:tc>
                <w:tcPr>
                  <w:tcW w:w="1370" w:type="dxa"/>
                </w:tcPr>
                <w:p w14:paraId="496C5A9D" w14:textId="62195A55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29" w:type="dxa"/>
                </w:tcPr>
                <w:p w14:paraId="5CDD1C17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D95D66" w14:paraId="6D0723EC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674C9F4C" w14:textId="77777777" w:rsidR="007C6CA2" w:rsidRDefault="007C6CA2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7C6CA2" w:rsidRDefault="007C6CA2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7C6CA2" w:rsidRDefault="007C6CA2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7C6CA2" w:rsidRDefault="007C6CA2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971" w:type="dxa"/>
                </w:tcPr>
                <w:p w14:paraId="4E183E95" w14:textId="77777777" w:rsidR="007C6CA2" w:rsidRDefault="007C6CA2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31" w:type="dxa"/>
                </w:tcPr>
                <w:p w14:paraId="05043F39" w14:textId="2D2D672B" w:rsidR="007C6CA2" w:rsidRDefault="007C6CA2" w:rsidP="0092490E">
                  <w:r>
                    <w:t>{startQuantity}</w:t>
                  </w:r>
                </w:p>
              </w:tc>
              <w:tc>
                <w:tcPr>
                  <w:tcW w:w="1370" w:type="dxa"/>
                </w:tcPr>
                <w:p w14:paraId="5D63C7C9" w14:textId="037321FB" w:rsidR="007C6CA2" w:rsidRDefault="007C6CA2" w:rsidP="0092490E">
                  <w:r>
                    <w:t>{endQuantity}</w:t>
                  </w:r>
                </w:p>
              </w:tc>
              <w:tc>
                <w:tcPr>
                  <w:tcW w:w="1370" w:type="dxa"/>
                </w:tcPr>
                <w:p w14:paraId="1325BB8A" w14:textId="2475FC7B" w:rsidR="007C6CA2" w:rsidRDefault="007C6CA2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29" w:type="dxa"/>
                </w:tcPr>
                <w:p w14:paraId="299855B5" w14:textId="6A139D2F" w:rsidR="007C6CA2" w:rsidRDefault="007C6CA2" w:rsidP="0092490E">
                  <w:r>
                    <w:t>{amount}{/FE</w:t>
                  </w:r>
                </w:p>
                <w:p w14:paraId="541CB98C" w14:textId="77777777" w:rsidR="007C6CA2" w:rsidRPr="00D95D66" w:rsidRDefault="007C6CA2" w:rsidP="0092490E">
                  <w:r>
                    <w:t>ES}</w:t>
                  </w:r>
                </w:p>
              </w:tc>
            </w:tr>
            <w:tr w:rsidR="007C6CA2" w14:paraId="7E78DCF8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45F9FC6F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971" w:type="dxa"/>
                </w:tcPr>
                <w:p w14:paraId="22561727" w14:textId="77777777" w:rsidR="007C6CA2" w:rsidRPr="00C81937" w:rsidRDefault="007C6CA2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31" w:type="dxa"/>
                </w:tcPr>
                <w:p w14:paraId="2F811B19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3C77EF8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BC2EB10" w14:textId="57F4575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29" w:type="dxa"/>
                </w:tcPr>
                <w:p w14:paraId="5FC0B1FB" w14:textId="010147A1" w:rsidR="007C6CA2" w:rsidRDefault="001B4CEC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48397E">
                    <w:t>TOTAL_PAID_AMOUNT</w:t>
                  </w:r>
                  <w:r w:rsidRPr="00FF4DD8">
                    <w:rPr>
                      <w:lang w:val="vi-VN"/>
                    </w:rPr>
                    <w:t xml:space="preserve"> }</w:t>
                  </w:r>
                </w:p>
              </w:tc>
            </w:tr>
          </w:tbl>
          <w:p w14:paraId="7E582415" w14:textId="21198426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6A528297" w14:textId="2565EBB1" w:rsidR="00952152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05388589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9F624" w14:textId="77777777" w:rsidR="00E55CBD" w:rsidRDefault="00E55CBD" w:rsidP="00064014">
      <w:pPr>
        <w:spacing w:after="0" w:line="240" w:lineRule="auto"/>
      </w:pPr>
      <w:r>
        <w:separator/>
      </w:r>
    </w:p>
  </w:endnote>
  <w:endnote w:type="continuationSeparator" w:id="0">
    <w:p w14:paraId="2A01992F" w14:textId="77777777" w:rsidR="00E55CBD" w:rsidRDefault="00E55CBD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DE6B9" w14:textId="77777777" w:rsidR="00E55CBD" w:rsidRDefault="00E55CBD" w:rsidP="00064014">
      <w:pPr>
        <w:spacing w:after="0" w:line="240" w:lineRule="auto"/>
      </w:pPr>
      <w:r>
        <w:separator/>
      </w:r>
    </w:p>
  </w:footnote>
  <w:footnote w:type="continuationSeparator" w:id="0">
    <w:p w14:paraId="4097737E" w14:textId="77777777" w:rsidR="00E55CBD" w:rsidRDefault="00E55CBD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B4CEC"/>
    <w:rsid w:val="001E1C24"/>
    <w:rsid w:val="002A43F3"/>
    <w:rsid w:val="002B2727"/>
    <w:rsid w:val="002D49AC"/>
    <w:rsid w:val="003408CB"/>
    <w:rsid w:val="003948EC"/>
    <w:rsid w:val="003D797E"/>
    <w:rsid w:val="003F540F"/>
    <w:rsid w:val="00432C12"/>
    <w:rsid w:val="00474DBB"/>
    <w:rsid w:val="00475B86"/>
    <w:rsid w:val="0048397E"/>
    <w:rsid w:val="00523FBC"/>
    <w:rsid w:val="00556D96"/>
    <w:rsid w:val="00582599"/>
    <w:rsid w:val="005D372E"/>
    <w:rsid w:val="006C2319"/>
    <w:rsid w:val="006C6AFF"/>
    <w:rsid w:val="00723094"/>
    <w:rsid w:val="007A35FB"/>
    <w:rsid w:val="007C6CA2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22B20"/>
    <w:rsid w:val="00B84187"/>
    <w:rsid w:val="00C06E22"/>
    <w:rsid w:val="00C45BEC"/>
    <w:rsid w:val="00C97C2C"/>
    <w:rsid w:val="00CC6A00"/>
    <w:rsid w:val="00CC7CB2"/>
    <w:rsid w:val="00CF57ED"/>
    <w:rsid w:val="00D25C72"/>
    <w:rsid w:val="00D27A6E"/>
    <w:rsid w:val="00D35045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55CBD"/>
    <w:rsid w:val="00E75599"/>
    <w:rsid w:val="00E94D62"/>
    <w:rsid w:val="00F53DAB"/>
    <w:rsid w:val="00F62498"/>
    <w:rsid w:val="00F77021"/>
    <w:rsid w:val="00FA4847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21</cp:revision>
  <cp:lastPrinted>2024-12-13T02:46:00Z</cp:lastPrinted>
  <dcterms:created xsi:type="dcterms:W3CDTF">2024-12-13T09:49:00Z</dcterms:created>
  <dcterms:modified xsi:type="dcterms:W3CDTF">2025-01-07T10:11:00Z</dcterms:modified>
</cp:coreProperties>
</file>