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782"/>
              <w:gridCol w:w="852"/>
              <w:gridCol w:w="2682"/>
            </w:tblGrid>
            <w:tr w:rsidR="001E1C24" w:rsidRPr="00FB075F" w14:paraId="585A3DCF" w14:textId="77777777" w:rsidTr="007E70A8">
              <w:trPr>
                <w:trHeight w:val="58"/>
                <w:jc w:val="center"/>
              </w:trPr>
              <w:tc>
                <w:tcPr>
                  <w:tcW w:w="2579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819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894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454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7E70A8">
              <w:trPr>
                <w:trHeight w:val="310"/>
                <w:jc w:val="center"/>
              </w:trPr>
              <w:tc>
                <w:tcPr>
                  <w:tcW w:w="2579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819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894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2450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6591EE81" w14:textId="77777777" w:rsidTr="007E70A8">
              <w:trPr>
                <w:trHeight w:val="310"/>
                <w:jc w:val="center"/>
              </w:trPr>
              <w:tc>
                <w:tcPr>
                  <w:tcW w:w="2579" w:type="dxa"/>
                </w:tcPr>
                <w:p w14:paraId="29FCBECC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819" w:type="dxa"/>
                </w:tcPr>
                <w:p w14:paraId="603060A3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894" w:type="dxa"/>
                </w:tcPr>
                <w:p w14:paraId="3AF846D3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450" w:type="dxa"/>
                </w:tcPr>
                <w:p w14:paraId="61C1DEEC" w14:textId="507CE27C" w:rsidR="007E70A8" w:rsidRPr="003A3773" w:rsidRDefault="007E70A8" w:rsidP="007E70A8">
                  <w:r>
                    <w:t>{</w:t>
                  </w:r>
                  <w:r w:rsidR="003A3773"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2A77C4D9" w14:textId="0E712E1C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3A3773" w:rsidRPr="003A3773">
              <w:t>TOTAL_INVOICE_AMOUNT_IN_WORDS</w:t>
            </w:r>
            <w:r w:rsidR="007E70A8">
              <w:t>}</w:t>
            </w:r>
          </w:p>
          <w:p w14:paraId="0A9930A3" w14:textId="6C89984F" w:rsidR="00DF755A" w:rsidRPr="003A3773" w:rsidRDefault="001E1C24" w:rsidP="001E1C24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A3773" w:rsidRPr="003A3773">
              <w:t>TOTAL_PAID_AMOUNT</w:t>
            </w:r>
            <w:r w:rsidR="007E70A8">
              <w:t>}</w:t>
            </w:r>
          </w:p>
          <w:p w14:paraId="34A9354C" w14:textId="3CE7131A" w:rsidR="001E1C24" w:rsidRPr="003A3773" w:rsidRDefault="00952152" w:rsidP="003A3773">
            <w:pPr>
              <w:spacing w:line="480" w:lineRule="auto"/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A3773" w:rsidRPr="003A3773">
              <w:t>TOTAL_PAID_AMOUNT_IN_WORDS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  <w:gridCol w:w="782"/>
              <w:gridCol w:w="852"/>
              <w:gridCol w:w="2682"/>
            </w:tblGrid>
            <w:tr w:rsidR="00723094" w:rsidRPr="00FB075F" w14:paraId="06DD2B9C" w14:textId="77777777" w:rsidTr="007E70A8">
              <w:trPr>
                <w:trHeight w:val="58"/>
                <w:jc w:val="center"/>
              </w:trPr>
              <w:tc>
                <w:tcPr>
                  <w:tcW w:w="2580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820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894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452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7E70A8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{#INVOICE_ITEMS}{index}</w:t>
                  </w:r>
                </w:p>
              </w:tc>
              <w:tc>
                <w:tcPr>
                  <w:tcW w:w="820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894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2452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7E70A8">
              <w:trPr>
                <w:trHeight w:val="310"/>
                <w:jc w:val="center"/>
              </w:trPr>
              <w:tc>
                <w:tcPr>
                  <w:tcW w:w="2580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820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894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452" w:type="dxa"/>
                </w:tcPr>
                <w:p w14:paraId="0D93195D" w14:textId="78BB7C04" w:rsidR="007E70A8" w:rsidRDefault="003A3773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7E582415" w14:textId="6BB1C4A3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A3773">
              <w:t>{</w:t>
            </w:r>
            <w:r w:rsidR="003A3773" w:rsidRPr="003A3773">
              <w:t>TOTAL_INVOICE_AMOUNT_IN_WORDS</w:t>
            </w:r>
            <w:r w:rsidR="003A3773">
              <w:t>}</w:t>
            </w:r>
          </w:p>
          <w:p w14:paraId="6A528297" w14:textId="1C4DC66A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A3773">
              <w:t>{</w:t>
            </w:r>
            <w:r w:rsidR="003A3773" w:rsidRPr="003A3773">
              <w:t>TOTAL_PAID_AMOUNT</w:t>
            </w:r>
            <w:r w:rsidR="003A3773">
              <w:t>}</w:t>
            </w:r>
          </w:p>
          <w:p w14:paraId="7539CA2D" w14:textId="044A2F94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A3773">
              <w:t>{</w:t>
            </w:r>
            <w:r w:rsidR="003A3773" w:rsidRPr="003A3773">
              <w:t>TOTAL_PAID_AMOUNT_IN_WORDS</w:t>
            </w:r>
            <w:r w:rsidR="003A3773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{PAYER}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1A898" w14:textId="77777777" w:rsidR="00505151" w:rsidRDefault="00505151" w:rsidP="00064014">
      <w:pPr>
        <w:spacing w:after="0" w:line="240" w:lineRule="auto"/>
      </w:pPr>
      <w:r>
        <w:separator/>
      </w:r>
    </w:p>
  </w:endnote>
  <w:endnote w:type="continuationSeparator" w:id="0">
    <w:p w14:paraId="7E8C435E" w14:textId="77777777" w:rsidR="00505151" w:rsidRDefault="00505151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7AC46" w14:textId="77777777" w:rsidR="00505151" w:rsidRDefault="00505151" w:rsidP="00064014">
      <w:pPr>
        <w:spacing w:after="0" w:line="240" w:lineRule="auto"/>
      </w:pPr>
      <w:r>
        <w:separator/>
      </w:r>
    </w:p>
  </w:footnote>
  <w:footnote w:type="continuationSeparator" w:id="0">
    <w:p w14:paraId="79BF8F97" w14:textId="77777777" w:rsidR="00505151" w:rsidRDefault="00505151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1064F7"/>
    <w:rsid w:val="001E1C24"/>
    <w:rsid w:val="003948EC"/>
    <w:rsid w:val="003A3773"/>
    <w:rsid w:val="003D797E"/>
    <w:rsid w:val="003F540F"/>
    <w:rsid w:val="00474DBB"/>
    <w:rsid w:val="00475B86"/>
    <w:rsid w:val="00505151"/>
    <w:rsid w:val="00723094"/>
    <w:rsid w:val="007E70A8"/>
    <w:rsid w:val="00881038"/>
    <w:rsid w:val="00952152"/>
    <w:rsid w:val="00952A23"/>
    <w:rsid w:val="00A55C9B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4</cp:revision>
  <dcterms:created xsi:type="dcterms:W3CDTF">2024-12-11T08:56:00Z</dcterms:created>
  <dcterms:modified xsi:type="dcterms:W3CDTF">2024-12-11T09:52:00Z</dcterms:modified>
</cp:coreProperties>
</file>