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8"/>
        <w:gridCol w:w="4116"/>
      </w:tblGrid>
      <w:tr w:rsidR="005B58C1" w:rsidRPr="00250368" w14:paraId="49D5870E" w14:textId="77777777" w:rsidTr="005B58C1">
        <w:trPr>
          <w:trHeight w:val="274"/>
        </w:trPr>
        <w:tc>
          <w:tcPr>
            <w:tcW w:w="5098" w:type="dxa"/>
          </w:tcPr>
          <w:p w14:paraId="352E8F7E" w14:textId="77777777" w:rsidR="005B58C1" w:rsidRPr="00250368" w:rsidRDefault="005B58C1" w:rsidP="006077C4">
            <w:pPr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258C5354" wp14:editId="1365747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0</wp:posOffset>
                  </wp:positionV>
                  <wp:extent cx="867600" cy="381600"/>
                  <wp:effectExtent l="0" t="0" r="0" b="0"/>
                  <wp:wrapTopAndBottom/>
                  <wp:docPr id="19909409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940917" name="Picture 199094091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600" cy="38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16" w:type="dxa"/>
          </w:tcPr>
          <w:p w14:paraId="56439CDA" w14:textId="77777777" w:rsidR="005B58C1" w:rsidRPr="005B58C1" w:rsidRDefault="005B58C1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HÓA ĐƠN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HẠN</w:t>
            </w:r>
          </w:p>
          <w:p w14:paraId="7AE54D5B" w14:textId="77777777" w:rsidR="005B58C1" w:rsidRPr="00250368" w:rsidRDefault="005B58C1" w:rsidP="006077C4">
            <w:pPr>
              <w:rPr>
                <w:rFonts w:ascii="Times New Roman" w:hAnsi="Times New Roman" w:cs="Times New Roman"/>
              </w:rPr>
            </w:pPr>
          </w:p>
        </w:tc>
      </w:tr>
      <w:tr w:rsidR="005B58C1" w:rsidRPr="00250368" w14:paraId="1004F6E0" w14:textId="77777777" w:rsidTr="005B58C1">
        <w:trPr>
          <w:trHeight w:val="633"/>
        </w:trPr>
        <w:tc>
          <w:tcPr>
            <w:tcW w:w="5098" w:type="dxa"/>
          </w:tcPr>
          <w:p w14:paraId="1FAB0C9D" w14:textId="77777777" w:rsidR="005B58C1" w:rsidRPr="00250368" w:rsidRDefault="005B58C1" w:rsidP="006077C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Địa chỉ tòa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nhà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{APARTMENT_ADDRESS}</w:t>
            </w:r>
          </w:p>
          <w:p w14:paraId="000FA56D" w14:textId="77777777" w:rsidR="005B58C1" w:rsidRDefault="005B58C1" w:rsidP="006077C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Số phòng: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{ROOM_NAME}</w:t>
            </w:r>
          </w:p>
          <w:p w14:paraId="7349F786" w14:textId="77777777" w:rsidR="00966286" w:rsidRDefault="00966286" w:rsidP="0096628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D12215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Khách hàng: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{TENANT_NAME}</w:t>
            </w:r>
          </w:p>
          <w:p w14:paraId="77A9C0F8" w14:textId="77777777" w:rsidR="00966286" w:rsidRPr="00250368" w:rsidRDefault="00966286" w:rsidP="0096628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2215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SĐT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{TENANT_PHONE}</w:t>
            </w:r>
          </w:p>
        </w:tc>
        <w:tc>
          <w:tcPr>
            <w:tcW w:w="4116" w:type="dxa"/>
          </w:tcPr>
          <w:p w14:paraId="465CEA4C" w14:textId="77777777" w:rsidR="005B58C1" w:rsidRPr="00FB60A3" w:rsidRDefault="005B58C1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Số: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{INVOICE_CODE}</w:t>
            </w:r>
          </w:p>
          <w:p w14:paraId="7595375A" w14:textId="77777777" w:rsidR="005B58C1" w:rsidRPr="00FB60A3" w:rsidRDefault="005B58C1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Hợp đồng số: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{CO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NTRACT_CODE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}</w:t>
            </w:r>
          </w:p>
          <w:p w14:paraId="0741FFCE" w14:textId="77777777" w:rsidR="00AB59B1" w:rsidRDefault="005B58C1" w:rsidP="00AB59B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Ngày ký hợp đồng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gia hạn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EXTEND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_DATE}</w:t>
            </w:r>
          </w:p>
          <w:p w14:paraId="3B7ADD7C" w14:textId="70A360CF" w:rsidR="00AB59B1" w:rsidRPr="00AB59B1" w:rsidRDefault="00AB59B1" w:rsidP="00AB59B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145B14">
              <w:rPr>
                <w:rFonts w:ascii="Times New Roman" w:hAnsi="Times New Roman" w:cs="Times New Roman"/>
                <w:sz w:val="18"/>
                <w:szCs w:val="18"/>
              </w:rPr>
              <w:t xml:space="preserve"> Ngày lập: </w:t>
            </w:r>
            <w:r w:rsidRPr="00145B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{ISSUE_DATE}</w:t>
            </w:r>
          </w:p>
          <w:p w14:paraId="67F3991F" w14:textId="77777777" w:rsidR="005B58C1" w:rsidRDefault="00966286" w:rsidP="005B58C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Thanh</w:t>
            </w:r>
            <w:r w:rsidR="005B58C1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toán</w:t>
            </w:r>
            <w:r w:rsidR="005B58C1"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="005B58C1"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</w:t>
            </w:r>
            <w:r w:rsidR="005B58C1" w:rsidRPr="00DF2E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PAYMENT_PERIOD</w:t>
            </w:r>
            <w:r w:rsidR="005B58C1"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}</w:t>
            </w:r>
            <w:r w:rsidR="005B58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tháng 1 lần</w:t>
            </w:r>
          </w:p>
          <w:p w14:paraId="07463AC4" w14:textId="77777777" w:rsidR="00966286" w:rsidRPr="00250368" w:rsidRDefault="00966286" w:rsidP="0096628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B58C1">
              <w:rPr>
                <w:rFonts w:ascii="Times New Roman" w:eastAsia="Times New Roman" w:hAnsi="Times New Roman" w:cs="Times New Roman"/>
                <w:sz w:val="18"/>
                <w:szCs w:val="18"/>
              </w:rPr>
              <w:t>Ngày</w:t>
            </w:r>
            <w:r w:rsidRPr="005B58C1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thanh toán</w:t>
            </w:r>
            <w:r w:rsidRPr="005B58C1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EXTEND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_DATE}</w:t>
            </w:r>
          </w:p>
          <w:p w14:paraId="2C493863" w14:textId="77777777" w:rsidR="00966286" w:rsidRPr="005B58C1" w:rsidRDefault="00966286" w:rsidP="005B58C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</w:p>
        </w:tc>
      </w:tr>
    </w:tbl>
    <w:tbl>
      <w:tblPr>
        <w:tblW w:w="9209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04"/>
        <w:gridCol w:w="3686"/>
        <w:gridCol w:w="850"/>
        <w:gridCol w:w="851"/>
        <w:gridCol w:w="1417"/>
        <w:gridCol w:w="1701"/>
      </w:tblGrid>
      <w:tr w:rsidR="005B58C1" w:rsidRPr="00DF2ED7" w14:paraId="330E2A4D" w14:textId="77777777" w:rsidTr="00966286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98BD" w14:textId="77777777" w:rsidR="005B58C1" w:rsidRDefault="005B58C1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TT</w:t>
            </w:r>
          </w:p>
          <w:p w14:paraId="1F134854" w14:textId="77777777" w:rsidR="00966286" w:rsidRPr="00966286" w:rsidRDefault="00966286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Index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84CC" w14:textId="77777777" w:rsidR="005B58C1" w:rsidRDefault="005B58C1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Dịch vụ</w:t>
            </w:r>
          </w:p>
          <w:p w14:paraId="11556E7D" w14:textId="77777777" w:rsidR="00966286" w:rsidRPr="00966286" w:rsidRDefault="00966286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Name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65DD" w14:textId="77777777" w:rsidR="005B58C1" w:rsidRDefault="005B58C1" w:rsidP="00D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Số lượng</w:t>
            </w:r>
          </w:p>
          <w:p w14:paraId="605C8874" w14:textId="77777777" w:rsidR="00966286" w:rsidRPr="00966286" w:rsidRDefault="00966286" w:rsidP="00D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Quantity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BAAF" w14:textId="77777777" w:rsidR="005B58C1" w:rsidRDefault="005B58C1" w:rsidP="005B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ĐVT</w:t>
            </w:r>
          </w:p>
          <w:p w14:paraId="66659EAB" w14:textId="77777777" w:rsidR="00966286" w:rsidRPr="00966286" w:rsidRDefault="00966286" w:rsidP="005B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Unit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F0D1" w14:textId="77777777" w:rsidR="005B58C1" w:rsidRDefault="005B58C1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Đơn giá</w:t>
            </w:r>
          </w:p>
          <w:p w14:paraId="7E1774F0" w14:textId="77777777" w:rsidR="00966286" w:rsidRPr="00966286" w:rsidRDefault="00966286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Unit price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146B" w14:textId="77777777" w:rsidR="005B58C1" w:rsidRDefault="005B58C1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Thành tiền</w:t>
            </w:r>
          </w:p>
          <w:p w14:paraId="1C92492E" w14:textId="77777777" w:rsidR="00966286" w:rsidRPr="00966286" w:rsidRDefault="00966286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Total</w:t>
            </w:r>
          </w:p>
        </w:tc>
      </w:tr>
      <w:tr w:rsidR="005B58C1" w:rsidRPr="00DF2ED7" w14:paraId="6E6451FA" w14:textId="77777777" w:rsidTr="00966286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957A" w14:textId="77777777" w:rsidR="005B58C1" w:rsidRPr="00DF2ED7" w:rsidRDefault="005B58C1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4A6D" w14:textId="77777777" w:rsidR="005B58C1" w:rsidRPr="00DF2ED7" w:rsidRDefault="005B58C1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Thông tin hợp đồng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2105" w14:textId="77777777" w:rsidR="005B58C1" w:rsidRPr="00DF2ED7" w:rsidRDefault="005B58C1" w:rsidP="005B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AC89" w14:textId="77777777" w:rsidR="005B58C1" w:rsidRPr="00DF2ED7" w:rsidRDefault="005B58C1" w:rsidP="005B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D705" w14:textId="77777777" w:rsidR="005B58C1" w:rsidRPr="00DF2ED7" w:rsidRDefault="005B58C1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86BA" w14:textId="77777777" w:rsidR="005B58C1" w:rsidRPr="00DF2ED7" w:rsidRDefault="005B58C1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5B58C1" w:rsidRPr="00DF2ED7" w14:paraId="0E12E004" w14:textId="77777777" w:rsidTr="00966286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DDCE" w14:textId="77777777" w:rsidR="005B58C1" w:rsidRPr="00DF2ED7" w:rsidRDefault="005B58C1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F696" w14:textId="77777777" w:rsidR="005B58C1" w:rsidRPr="00DF2ED7" w:rsidRDefault="005B58C1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Giá thuê cũ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AEA8" w14:textId="77777777" w:rsidR="005B58C1" w:rsidRPr="00DF2ED7" w:rsidRDefault="005B58C1" w:rsidP="005B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5EE3" w14:textId="77777777" w:rsidR="005B58C1" w:rsidRPr="00DF2ED7" w:rsidRDefault="005B58C1" w:rsidP="005B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Tháng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0DF8" w14:textId="77777777" w:rsidR="005B58C1" w:rsidRPr="00DF2ED7" w:rsidRDefault="005B58C1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{OLD_RENT_PRICE}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4C553" w14:textId="77777777" w:rsidR="005B58C1" w:rsidRPr="00DF2ED7" w:rsidRDefault="005B58C1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{OLD_RENT_AMOUNT}</w:t>
            </w:r>
          </w:p>
        </w:tc>
      </w:tr>
      <w:tr w:rsidR="005B58C1" w:rsidRPr="00DF2ED7" w14:paraId="1B544867" w14:textId="77777777" w:rsidTr="00966286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AB6F" w14:textId="77777777" w:rsidR="005B58C1" w:rsidRPr="00DF2ED7" w:rsidRDefault="005B58C1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II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7AB9" w14:textId="77777777" w:rsidR="005B58C1" w:rsidRPr="00DF2ED7" w:rsidRDefault="005B58C1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Tiền đã đặt cọc theo hợp đồng cũ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C3ED" w14:textId="77777777" w:rsidR="005B58C1" w:rsidRPr="00DF2ED7" w:rsidRDefault="005B58C1" w:rsidP="005B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{</w:t>
            </w: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O</w:t>
            </w: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LD_DEPOSIT_MONTH}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4832" w14:textId="77777777" w:rsidR="005B58C1" w:rsidRPr="00DF2ED7" w:rsidRDefault="005B58C1" w:rsidP="005B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Tháng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6BA0" w14:textId="77777777" w:rsidR="005B58C1" w:rsidRPr="00DF2ED7" w:rsidRDefault="005B58C1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{OLD_DEPOSIT_PRICE}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9B36" w14:textId="77777777" w:rsidR="005B58C1" w:rsidRPr="00DF2ED7" w:rsidRDefault="005B58C1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{OLD_DEPOSIT_AMOUNT}</w:t>
            </w:r>
          </w:p>
        </w:tc>
      </w:tr>
      <w:tr w:rsidR="00E40DEE" w:rsidRPr="00DF2ED7" w14:paraId="367D308C" w14:textId="77777777" w:rsidTr="00966286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7982" w14:textId="41601B78" w:rsidR="00E40DEE" w:rsidRPr="00B44409" w:rsidRDefault="00E40DEE" w:rsidP="00E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4409">
              <w:rPr>
                <w:rFonts w:ascii="Times New Roman" w:eastAsia="Times New Roman" w:hAnsi="Times New Roman" w:cs="Times New Roman"/>
                <w:sz w:val="16"/>
                <w:szCs w:val="16"/>
              </w:rPr>
              <w:t>III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5F0C" w14:textId="48E4E0EF" w:rsidR="00E40DEE" w:rsidRPr="00B44409" w:rsidRDefault="00E40DEE" w:rsidP="00E4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440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 xml:space="preserve">Tiền đặt cọc theo hợp đồng </w:t>
            </w:r>
            <w:r w:rsidRPr="00B44409">
              <w:rPr>
                <w:rFonts w:ascii="Times New Roman" w:eastAsia="Times New Roman" w:hAnsi="Times New Roman" w:cs="Times New Roman"/>
                <w:sz w:val="16"/>
                <w:szCs w:val="16"/>
              </w:rPr>
              <w:t>mới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C1BA3" w14:textId="77777777" w:rsidR="00E40DEE" w:rsidRPr="00B44409" w:rsidRDefault="00E40DEE" w:rsidP="00E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D129C" w14:textId="77777777" w:rsidR="00E40DEE" w:rsidRPr="00B44409" w:rsidRDefault="00E40DEE" w:rsidP="00E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FAEB5" w14:textId="77777777" w:rsidR="00E40DEE" w:rsidRPr="00B44409" w:rsidRDefault="00E40DEE" w:rsidP="00E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E2CE5" w14:textId="3C95C7B1" w:rsidR="00E40DEE" w:rsidRPr="00B44409" w:rsidRDefault="00B44409" w:rsidP="00E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44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{NEW_DEPOSIT</w:t>
            </w:r>
            <w:r w:rsidR="00472A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_PRICE</w:t>
            </w:r>
            <w:r w:rsidRPr="00B444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}</w:t>
            </w:r>
          </w:p>
        </w:tc>
      </w:tr>
      <w:tr w:rsidR="00E40DEE" w:rsidRPr="00DF2ED7" w14:paraId="23BB2BDB" w14:textId="77777777" w:rsidTr="00966286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4C79" w14:textId="5E80CE37" w:rsidR="00E40DEE" w:rsidRPr="00DF2ED7" w:rsidRDefault="00E40DEE" w:rsidP="00E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6227" w14:textId="77777777" w:rsidR="00E40DEE" w:rsidRPr="00DF2ED7" w:rsidRDefault="00E40DEE" w:rsidP="00E4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Giá thuê mới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1B61" w14:textId="77777777" w:rsidR="00E40DEE" w:rsidRPr="00DF2ED7" w:rsidRDefault="00E40DEE" w:rsidP="00E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2E54" w14:textId="77777777" w:rsidR="00E40DEE" w:rsidRPr="00DF2ED7" w:rsidRDefault="00E40DEE" w:rsidP="00E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Tháng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4168" w14:textId="77777777" w:rsidR="00E40DEE" w:rsidRPr="00DF2ED7" w:rsidRDefault="00E40DEE" w:rsidP="00E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{NEW_RENT_PRICE}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F40A" w14:textId="77777777" w:rsidR="00E40DEE" w:rsidRPr="00DF2ED7" w:rsidRDefault="00E40DEE" w:rsidP="00E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{NEW_RENT_AMOUNT}</w:t>
            </w:r>
          </w:p>
        </w:tc>
      </w:tr>
      <w:tr w:rsidR="00E40DEE" w:rsidRPr="00DF2ED7" w14:paraId="0F0FEF0B" w14:textId="77777777" w:rsidTr="00966286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2CB9" w14:textId="77777777" w:rsidR="00E40DEE" w:rsidRPr="00DF2ED7" w:rsidRDefault="00E40DEE" w:rsidP="00E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AFF1" w14:textId="77777777" w:rsidR="00E40DEE" w:rsidRPr="00DF2ED7" w:rsidRDefault="00E40DEE" w:rsidP="00E40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Thông tin thanh toán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7843" w14:textId="77777777" w:rsidR="00E40DEE" w:rsidRPr="00DF2ED7" w:rsidRDefault="00E40DEE" w:rsidP="00E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4F4C" w14:textId="77777777" w:rsidR="00E40DEE" w:rsidRPr="00DF2ED7" w:rsidRDefault="00E40DEE" w:rsidP="00E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EFD9" w14:textId="77777777" w:rsidR="00E40DEE" w:rsidRPr="00DF2ED7" w:rsidRDefault="00E40DEE" w:rsidP="00E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3E7B" w14:textId="77777777" w:rsidR="00E40DEE" w:rsidRPr="00DF2ED7" w:rsidRDefault="00E40DEE" w:rsidP="00E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40DEE" w:rsidRPr="00DF2ED7" w14:paraId="7A77C8AB" w14:textId="77777777" w:rsidTr="00966286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4439" w14:textId="77777777" w:rsidR="00E40DEE" w:rsidRPr="00DF2ED7" w:rsidRDefault="00E40DEE" w:rsidP="00E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IV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26A1" w14:textId="77777777" w:rsidR="00E40DEE" w:rsidRPr="008A1582" w:rsidRDefault="00E40DEE" w:rsidP="00E4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 xml:space="preserve">Tiền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 xml:space="preserve">nhà phải thanh toán thêm từ ngày {LEASE_START_DATE} đến ngày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{LEASE_END_DATE}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EC4C" w14:textId="77777777" w:rsidR="00E40DEE" w:rsidRPr="00DF2ED7" w:rsidRDefault="00E40DEE" w:rsidP="00E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{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EXTEND_LEASE_NUMBER_DAYS</w:t>
            </w: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}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D230" w14:textId="77777777" w:rsidR="00E40DEE" w:rsidRPr="0029155E" w:rsidRDefault="00E40DEE" w:rsidP="00E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Ngày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4636" w14:textId="77777777" w:rsidR="00E40DEE" w:rsidRPr="00DF2ED7" w:rsidRDefault="00E40DEE" w:rsidP="00E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{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EXTEND_LEASE_PRICE_PER_DAY</w:t>
            </w: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}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9076" w14:textId="77777777" w:rsidR="00E40DEE" w:rsidRPr="00DF2ED7" w:rsidRDefault="00E40DEE" w:rsidP="00E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LEASE_TOTAL</w:t>
            </w: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}</w:t>
            </w:r>
          </w:p>
        </w:tc>
      </w:tr>
      <w:tr w:rsidR="00E40DEE" w:rsidRPr="00DF2ED7" w14:paraId="387B3E4B" w14:textId="77777777" w:rsidTr="00966286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451A" w14:textId="77777777" w:rsidR="00E40DEE" w:rsidRPr="00DF2ED7" w:rsidRDefault="00E40DEE" w:rsidP="00E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CF64" w14:textId="77777777" w:rsidR="00E40DEE" w:rsidRPr="00DF2ED7" w:rsidRDefault="00E40DEE" w:rsidP="00E4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Tiền cọc phải thanh toán thêm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D3BF" w14:textId="77777777" w:rsidR="00E40DEE" w:rsidRPr="00DF2ED7" w:rsidRDefault="00E40DEE" w:rsidP="00E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{N</w:t>
            </w: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EW_DEPOSIT_MONTH</w:t>
            </w: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}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0481" w14:textId="77777777" w:rsidR="00E40DEE" w:rsidRPr="00DF2ED7" w:rsidRDefault="00E40DEE" w:rsidP="00E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Tháng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A998" w14:textId="77777777" w:rsidR="00E40DEE" w:rsidRPr="00DF2ED7" w:rsidRDefault="00E40DEE" w:rsidP="00E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{ADDITION_DEPOSIT_PRICE}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1929" w14:textId="77777777" w:rsidR="00E40DEE" w:rsidRPr="00DF2ED7" w:rsidRDefault="00E40DEE" w:rsidP="00E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{ADDITION_DEPOSIT_AMOUNT}</w:t>
            </w:r>
          </w:p>
        </w:tc>
      </w:tr>
      <w:tr w:rsidR="00E40DEE" w:rsidRPr="00DF2ED7" w14:paraId="60CD9EB1" w14:textId="77777777" w:rsidTr="00966286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9B96" w14:textId="77777777" w:rsidR="00E40DEE" w:rsidRPr="00DF2ED7" w:rsidRDefault="00E40DEE" w:rsidP="00E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A941" w14:textId="77777777" w:rsidR="00E40DEE" w:rsidRPr="00DF2ED7" w:rsidRDefault="00E40DEE" w:rsidP="00E40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Tổng số tiền KH phải thanh toán thêm khi gia hạn hợp đồng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DB7B" w14:textId="77777777" w:rsidR="00E40DEE" w:rsidRPr="00DF2ED7" w:rsidRDefault="00E40DEE" w:rsidP="00E40D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F8B7" w14:textId="77777777" w:rsidR="00E40DEE" w:rsidRPr="00DF2ED7" w:rsidRDefault="00E40DEE" w:rsidP="00E40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6836" w14:textId="77777777" w:rsidR="00E40DEE" w:rsidRPr="00DF2ED7" w:rsidRDefault="00E40DEE" w:rsidP="00E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B077" w14:textId="77777777" w:rsidR="00E40DEE" w:rsidRPr="00DF2ED7" w:rsidRDefault="00E40DEE" w:rsidP="00E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{TOTAL}</w:t>
            </w:r>
          </w:p>
        </w:tc>
      </w:tr>
      <w:tr w:rsidR="00E40DEE" w:rsidRPr="00DF2ED7" w14:paraId="06C4AA8F" w14:textId="77777777" w:rsidTr="005B58C1">
        <w:trPr>
          <w:trHeight w:val="450"/>
        </w:trPr>
        <w:tc>
          <w:tcPr>
            <w:tcW w:w="92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E7DB" w14:textId="77777777" w:rsidR="00E40DEE" w:rsidRPr="00DF2ED7" w:rsidRDefault="00E40DEE" w:rsidP="00E40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Tiền bằng chữ: {AMOUNT_IN_WORDS}</w:t>
            </w:r>
          </w:p>
        </w:tc>
      </w:tr>
      <w:tr w:rsidR="00E40DEE" w:rsidRPr="00DF2ED7" w14:paraId="4618703B" w14:textId="77777777" w:rsidTr="005B58C1">
        <w:trPr>
          <w:trHeight w:val="450"/>
        </w:trPr>
        <w:tc>
          <w:tcPr>
            <w:tcW w:w="60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D5F0" w14:textId="77777777" w:rsidR="00E40DEE" w:rsidRPr="00250368" w:rsidRDefault="00E40DEE" w:rsidP="00E40DEE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  <w:t>Vui lòng quét mã QRCode tại hóa đơn để thanh toán và gạch nợ tự động, quý khách lưu ý không chỉnh sửa nội dung giao dịch đã được điền sẵn.</w:t>
            </w:r>
          </w:p>
          <w:p w14:paraId="5D4F358C" w14:textId="56020115" w:rsidR="00E40DEE" w:rsidRPr="00966286" w:rsidRDefault="00E40DEE" w:rsidP="00E40DEE">
            <w:pPr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90730C">
              <w:rPr>
                <w:rFonts w:ascii="Times New Roman" w:hAnsi="Times New Roman" w:cs="Times New Roman"/>
                <w:sz w:val="18"/>
                <w:szCs w:val="18"/>
              </w:rPr>
              <w:t>Thông</w:t>
            </w:r>
            <w:r w:rsidRPr="0090730C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tin tài khoản nhận</w:t>
            </w:r>
            <w:r w:rsidRPr="0090730C">
              <w:rPr>
                <w:rFonts w:ascii="Times New Roman" w:hAnsi="Times New Roman" w:cs="Times New Roman"/>
                <w:sz w:val="18"/>
                <w:szCs w:val="18"/>
              </w:rPr>
              <w:t>: Ngân hàng OCB</w:t>
            </w:r>
            <w:r w:rsidRPr="0090730C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- </w:t>
            </w:r>
            <w:r w:rsidRPr="0090730C">
              <w:rPr>
                <w:rFonts w:ascii="Times New Roman" w:hAnsi="Times New Roman" w:cs="Times New Roman"/>
                <w:sz w:val="18"/>
                <w:szCs w:val="18"/>
              </w:rPr>
              <w:t xml:space="preserve">STK: </w:t>
            </w:r>
            <w:r w:rsidRPr="009073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V1T41028135034 </w:t>
            </w:r>
            <w:r w:rsidRPr="0090730C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- </w:t>
            </w:r>
            <w:r w:rsidRPr="0090730C">
              <w:rPr>
                <w:rFonts w:ascii="Times New Roman" w:hAnsi="Times New Roman" w:cs="Times New Roman"/>
                <w:sz w:val="18"/>
                <w:szCs w:val="18"/>
              </w:rPr>
              <w:t xml:space="preserve">Chủ TK: </w:t>
            </w:r>
            <w:r w:rsidRPr="009073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NGUYEN VAN NHUONG - NHA</w:t>
            </w:r>
            <w:r w:rsidRPr="0090730C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.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2223" w14:textId="77777777" w:rsidR="00E40DEE" w:rsidRPr="00DF2ED7" w:rsidRDefault="00E40DEE" w:rsidP="00E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50368">
              <w:rPr>
                <w:rFonts w:ascii="Times New Roman" w:hAnsi="Times New Roman" w:cs="Times New Roman"/>
              </w:rPr>
              <w:t>+++IMAGE TINGEE_QRCODE()+++</w:t>
            </w:r>
          </w:p>
        </w:tc>
      </w:tr>
    </w:tbl>
    <w:p w14:paraId="32966745" w14:textId="77777777" w:rsidR="00340776" w:rsidRPr="00DF2ED7" w:rsidRDefault="00340776">
      <w:pPr>
        <w:rPr>
          <w:rFonts w:ascii="Times New Roman" w:hAnsi="Times New Roman" w:cs="Times New Roman"/>
        </w:rPr>
      </w:pPr>
    </w:p>
    <w:p w14:paraId="4F0481C1" w14:textId="77777777" w:rsidR="00B40729" w:rsidRPr="00DF2ED7" w:rsidRDefault="00B40729" w:rsidP="00B40729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DF2ED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LƯU Ý: </w:t>
      </w:r>
    </w:p>
    <w:p w14:paraId="7AF2B216" w14:textId="77777777" w:rsidR="00B40729" w:rsidRPr="00DF2ED7" w:rsidRDefault="00B40729" w:rsidP="00B40729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DF2ED7">
        <w:rPr>
          <w:rFonts w:ascii="Times New Roman" w:eastAsia="Times New Roman" w:hAnsi="Times New Roman" w:cs="Times New Roman"/>
          <w:b/>
          <w:bCs/>
          <w:sz w:val="18"/>
          <w:szCs w:val="18"/>
        </w:rPr>
        <w:t>+ Khoản thanh toán sau thời hạn quy định được tính là nộp chậm và tiền trả chậm được tính 100.000đ/1ngày.</w:t>
      </w:r>
    </w:p>
    <w:p w14:paraId="4BA6E230" w14:textId="7CED47A3" w:rsidR="00B40729" w:rsidRPr="00DF2ED7" w:rsidRDefault="00B40729" w:rsidP="00B40729">
      <w:pPr>
        <w:rPr>
          <w:rFonts w:ascii="Times New Roman" w:eastAsia="Times New Roman" w:hAnsi="Times New Roman" w:cs="Times New Roman"/>
          <w:sz w:val="18"/>
          <w:szCs w:val="18"/>
        </w:rPr>
      </w:pPr>
      <w:r w:rsidRPr="00DF2ED7">
        <w:rPr>
          <w:rFonts w:ascii="Times New Roman" w:eastAsia="Times New Roman" w:hAnsi="Times New Roman" w:cs="Times New Roman"/>
          <w:sz w:val="18"/>
          <w:szCs w:val="18"/>
        </w:rPr>
        <w:t xml:space="preserve">+ Mọi thắc mắc về hoá đơn, quý khách vui lòng liên hệ số điện thoại </w:t>
      </w:r>
      <w:r w:rsidR="001C53E1" w:rsidRPr="004E1B6D">
        <w:rPr>
          <w:rFonts w:ascii="Times New Roman" w:eastAsia="Times New Roman" w:hAnsi="Times New Roman" w:cs="Times New Roman"/>
          <w:b/>
          <w:bCs/>
          <w:sz w:val="18"/>
          <w:szCs w:val="18"/>
        </w:rPr>
        <w:t>1900888622</w:t>
      </w:r>
      <w:r w:rsidR="001C53E1">
        <w:rPr>
          <w:rFonts w:ascii="Times New Roman" w:eastAsia="Times New Roman" w:hAnsi="Times New Roman" w:cs="Times New Roman"/>
          <w:b/>
          <w:bCs/>
          <w:sz w:val="18"/>
          <w:szCs w:val="18"/>
          <w:lang w:val="vi-VN"/>
        </w:rPr>
        <w:t xml:space="preserve"> </w:t>
      </w:r>
      <w:r w:rsidRPr="00DF2ED7">
        <w:rPr>
          <w:rFonts w:ascii="Times New Roman" w:eastAsia="Times New Roman" w:hAnsi="Times New Roman" w:cs="Times New Roman"/>
          <w:b/>
          <w:bCs/>
          <w:sz w:val="18"/>
          <w:szCs w:val="18"/>
        </w:rPr>
        <w:t>trong giờ hành chính hàng ngày (sáng từ 8h30 đến 12h, chiều từ 13h đến 17h45 trừ sáng thứ 2 hàng tuần)</w:t>
      </w:r>
      <w:r w:rsidRPr="00DF2ED7">
        <w:rPr>
          <w:rFonts w:ascii="Times New Roman" w:eastAsia="Times New Roman" w:hAnsi="Times New Roman" w:cs="Times New Roman"/>
          <w:sz w:val="18"/>
          <w:szCs w:val="18"/>
        </w:rPr>
        <w:t xml:space="preserve"> trước </w:t>
      </w:r>
      <w:r w:rsidRPr="00DF2ED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ngày cuối cùng của tháng </w:t>
      </w:r>
      <w:r w:rsidRPr="00DF2ED7">
        <w:rPr>
          <w:rFonts w:ascii="Times New Roman" w:eastAsia="Times New Roman" w:hAnsi="Times New Roman" w:cs="Times New Roman"/>
          <w:sz w:val="18"/>
          <w:szCs w:val="18"/>
        </w:rPr>
        <w:t>trường hợp khách phản hồi chậm so với ngày này thì sẽ được công ty giải quyết thắc mắc vào hoá đơn của tháng tiếp theo</w:t>
      </w:r>
    </w:p>
    <w:p w14:paraId="5C40305D" w14:textId="77777777" w:rsidR="00B40729" w:rsidRPr="00DF2ED7" w:rsidRDefault="00B40729" w:rsidP="00B40729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DF2ED7">
        <w:rPr>
          <w:rFonts w:ascii="Times New Roman" w:eastAsia="Times New Roman" w:hAnsi="Times New Roman" w:cs="Times New Roman"/>
          <w:b/>
          <w:bCs/>
          <w:sz w:val="18"/>
          <w:szCs w:val="18"/>
        </w:rPr>
        <w:t>XIN CHÂN THÀNH CẢM ƠN QUÝ KHÁCH HÀNG ĐÃ HỢP TÁC CÙNG TINGTONG TRONG SUỐT THỜI GIAN VỪA QUA!</w:t>
      </w:r>
    </w:p>
    <w:sectPr w:rsidR="00B40729" w:rsidRPr="00DF2ED7" w:rsidSect="00D25A0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B7855"/>
    <w:multiLevelType w:val="hybridMultilevel"/>
    <w:tmpl w:val="546AB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652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729"/>
    <w:rsid w:val="00105E28"/>
    <w:rsid w:val="001330F1"/>
    <w:rsid w:val="00135C00"/>
    <w:rsid w:val="001C53E1"/>
    <w:rsid w:val="00284E3C"/>
    <w:rsid w:val="0029155E"/>
    <w:rsid w:val="0030009E"/>
    <w:rsid w:val="00340776"/>
    <w:rsid w:val="003C0BE3"/>
    <w:rsid w:val="00416446"/>
    <w:rsid w:val="00472A38"/>
    <w:rsid w:val="004A7A9C"/>
    <w:rsid w:val="005B58C1"/>
    <w:rsid w:val="0084719E"/>
    <w:rsid w:val="00885409"/>
    <w:rsid w:val="008A1582"/>
    <w:rsid w:val="0090730C"/>
    <w:rsid w:val="00966286"/>
    <w:rsid w:val="00AB59B1"/>
    <w:rsid w:val="00AD5454"/>
    <w:rsid w:val="00B40729"/>
    <w:rsid w:val="00B44409"/>
    <w:rsid w:val="00BD4217"/>
    <w:rsid w:val="00C332BC"/>
    <w:rsid w:val="00C8629D"/>
    <w:rsid w:val="00CC6FFD"/>
    <w:rsid w:val="00D0252E"/>
    <w:rsid w:val="00D25A0C"/>
    <w:rsid w:val="00D75DD2"/>
    <w:rsid w:val="00DF2ED7"/>
    <w:rsid w:val="00E40DEE"/>
    <w:rsid w:val="00EA72B4"/>
    <w:rsid w:val="00ED4B17"/>
    <w:rsid w:val="00FE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ED147"/>
  <w15:chartTrackingRefBased/>
  <w15:docId w15:val="{A23B84AE-6A64-458A-B489-5DE81F3C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0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1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Phong Nguyen</cp:lastModifiedBy>
  <cp:revision>18</cp:revision>
  <dcterms:created xsi:type="dcterms:W3CDTF">2025-05-05T10:05:00Z</dcterms:created>
  <dcterms:modified xsi:type="dcterms:W3CDTF">2025-05-08T03:57:00Z</dcterms:modified>
</cp:coreProperties>
</file>