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536"/>
      </w:tblGrid>
      <w:tr w:rsidR="00496E8E" w:rsidRPr="00250368" w14:paraId="442F81CA" w14:textId="77777777" w:rsidTr="00496E8E">
        <w:trPr>
          <w:trHeight w:val="274"/>
        </w:trPr>
        <w:tc>
          <w:tcPr>
            <w:tcW w:w="5098" w:type="dxa"/>
          </w:tcPr>
          <w:p w14:paraId="26ECDD84" w14:textId="77777777" w:rsidR="00496E8E" w:rsidRPr="00250368" w:rsidRDefault="00496E8E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0028FE3D" wp14:editId="3FAE15C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67FAE4F2" w14:textId="77777777" w:rsidR="00496E8E" w:rsidRPr="00496E8E" w:rsidRDefault="00496E8E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CHUYỂN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PHÒNG</w:t>
            </w:r>
          </w:p>
          <w:p w14:paraId="1F2E0982" w14:textId="77777777" w:rsidR="00496E8E" w:rsidRPr="00250368" w:rsidRDefault="00496E8E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496E8E" w:rsidRPr="00250368" w14:paraId="275388B8" w14:textId="77777777" w:rsidTr="00496E8E">
        <w:trPr>
          <w:trHeight w:val="633"/>
        </w:trPr>
        <w:tc>
          <w:tcPr>
            <w:tcW w:w="5098" w:type="dxa"/>
          </w:tcPr>
          <w:p w14:paraId="6D92F9BF" w14:textId="77777777" w:rsidR="00496E8E" w:rsidRPr="00250368" w:rsidRDefault="00496E8E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Địa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chỉ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tòa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3A840CA6" w14:textId="77777777" w:rsidR="00496E8E" w:rsidRDefault="00496E8E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đang ở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 w:rsidR="00290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OLD_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ROOM_NAME}</w:t>
            </w:r>
          </w:p>
          <w:p w14:paraId="76E6044F" w14:textId="77777777" w:rsidR="00496E8E" w:rsidRDefault="00496E8E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chuyển đến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14039E4" w14:textId="77777777" w:rsidR="00C60992" w:rsidRDefault="00C60992" w:rsidP="00C6099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47F9CEF2" w14:textId="77777777" w:rsidR="00C60992" w:rsidRPr="00C60992" w:rsidRDefault="00C60992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6" w:type="dxa"/>
          </w:tcPr>
          <w:p w14:paraId="55850223" w14:textId="77777777" w:rsidR="00496E8E" w:rsidRDefault="00496E8E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6AAFEBF4" w14:textId="77777777" w:rsidR="00C60992" w:rsidRPr="00C60992" w:rsidRDefault="00C60992" w:rsidP="00C60992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96E8E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496E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6E8E">
              <w:rPr>
                <w:rFonts w:ascii="Times New Roman" w:eastAsia="Times New Roman" w:hAnsi="Times New Roman" w:cs="Times New Roman"/>
                <w:sz w:val="18"/>
                <w:szCs w:val="18"/>
              </w:rPr>
              <w:t>thanh</w:t>
            </w:r>
            <w:proofErr w:type="spellEnd"/>
            <w:r w:rsidRPr="00496E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6E8E">
              <w:rPr>
                <w:rFonts w:ascii="Times New Roman" w:eastAsia="Times New Roman" w:hAnsi="Times New Roman" w:cs="Times New Roman"/>
                <w:sz w:val="18"/>
                <w:szCs w:val="18"/>
              </w:rPr>
              <w:t>toán</w:t>
            </w:r>
            <w:proofErr w:type="spellEnd"/>
            <w:r w:rsidRPr="00496E8E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79FBD76A" w14:textId="77777777" w:rsidR="00496E8E" w:rsidRDefault="00496E8E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4D83ED4D" w14:textId="77777777" w:rsidR="00496E8E" w:rsidRDefault="00496E8E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ký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hợp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chuyển phòng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{SIGN_DATE}</w:t>
            </w:r>
          </w:p>
          <w:p w14:paraId="59337D1C" w14:textId="77777777" w:rsidR="00496E8E" w:rsidRPr="00C60992" w:rsidRDefault="00496E8E" w:rsidP="00C6099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96E8E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Ngày chuyển phòng: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{SIGN_DATE}</w:t>
            </w:r>
          </w:p>
        </w:tc>
      </w:tr>
    </w:tbl>
    <w:p w14:paraId="4AB0C3C0" w14:textId="77777777" w:rsidR="00340776" w:rsidRDefault="0034077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63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1276"/>
        <w:gridCol w:w="709"/>
        <w:gridCol w:w="1417"/>
        <w:gridCol w:w="1559"/>
      </w:tblGrid>
      <w:tr w:rsidR="00C60992" w:rsidRPr="008935AF" w14:paraId="263A1355" w14:textId="77777777" w:rsidTr="00C60992">
        <w:tc>
          <w:tcPr>
            <w:tcW w:w="704" w:type="dxa"/>
            <w:tcMar>
              <w:top w:w="85" w:type="dxa"/>
              <w:bottom w:w="85" w:type="dxa"/>
            </w:tcMar>
          </w:tcPr>
          <w:p w14:paraId="7A526C78" w14:textId="77777777" w:rsidR="00C60992" w:rsidRDefault="00C60992" w:rsidP="00FF1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TT</w:t>
            </w:r>
          </w:p>
          <w:p w14:paraId="471841FC" w14:textId="77777777" w:rsidR="00C60992" w:rsidRPr="00C60992" w:rsidRDefault="00C60992" w:rsidP="00FF1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Index</w:t>
            </w:r>
          </w:p>
        </w:tc>
        <w:tc>
          <w:tcPr>
            <w:tcW w:w="3969" w:type="dxa"/>
          </w:tcPr>
          <w:p w14:paraId="08A84D46" w14:textId="77777777" w:rsidR="00C60992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Dịch vụ</w:t>
            </w:r>
          </w:p>
          <w:p w14:paraId="3BA9190C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Name</w:t>
            </w:r>
          </w:p>
        </w:tc>
        <w:tc>
          <w:tcPr>
            <w:tcW w:w="1276" w:type="dxa"/>
          </w:tcPr>
          <w:p w14:paraId="6132B80D" w14:textId="77777777" w:rsidR="00C60992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Số lượng</w:t>
            </w:r>
          </w:p>
          <w:p w14:paraId="71CBAAA1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Quantity</w:t>
            </w:r>
          </w:p>
        </w:tc>
        <w:tc>
          <w:tcPr>
            <w:tcW w:w="709" w:type="dxa"/>
          </w:tcPr>
          <w:p w14:paraId="2D5DCF83" w14:textId="77777777" w:rsidR="00C60992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ĐVT</w:t>
            </w:r>
          </w:p>
          <w:p w14:paraId="02EE9329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Unit</w:t>
            </w:r>
          </w:p>
        </w:tc>
        <w:tc>
          <w:tcPr>
            <w:tcW w:w="1417" w:type="dxa"/>
          </w:tcPr>
          <w:p w14:paraId="159032B6" w14:textId="77777777" w:rsidR="00C60992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Đơn giá</w:t>
            </w:r>
          </w:p>
          <w:p w14:paraId="57F6270A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Unit price</w:t>
            </w:r>
          </w:p>
        </w:tc>
        <w:tc>
          <w:tcPr>
            <w:tcW w:w="1559" w:type="dxa"/>
          </w:tcPr>
          <w:p w14:paraId="1944A0F3" w14:textId="77777777" w:rsidR="00C60992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Thành tiền</w:t>
            </w:r>
          </w:p>
          <w:p w14:paraId="78DF367B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Total</w:t>
            </w:r>
          </w:p>
        </w:tc>
      </w:tr>
      <w:tr w:rsidR="00C60992" w:rsidRPr="008935AF" w14:paraId="65862091" w14:textId="77777777" w:rsidTr="00C60992">
        <w:tc>
          <w:tcPr>
            <w:tcW w:w="704" w:type="dxa"/>
          </w:tcPr>
          <w:p w14:paraId="1D046718" w14:textId="77777777" w:rsidR="00C60992" w:rsidRPr="00A357A8" w:rsidRDefault="00C60992" w:rsidP="00FF1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A</w:t>
            </w:r>
          </w:p>
        </w:tc>
        <w:tc>
          <w:tcPr>
            <w:tcW w:w="3969" w:type="dxa"/>
          </w:tcPr>
          <w:p w14:paraId="4CF3B492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Thông tin phòng </w:t>
            </w: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{OLD_ROOM_NAME}</w:t>
            </w:r>
          </w:p>
        </w:tc>
        <w:tc>
          <w:tcPr>
            <w:tcW w:w="1276" w:type="dxa"/>
          </w:tcPr>
          <w:p w14:paraId="3C632F5D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41CD2F5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D5E87B" w14:textId="77777777" w:rsidR="00C60992" w:rsidRPr="00A357A8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448A9A" w14:textId="77777777" w:rsidR="00C60992" w:rsidRPr="00A357A8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992" w:rsidRPr="008935AF" w14:paraId="500B8E7C" w14:textId="77777777" w:rsidTr="00C60992">
        <w:tc>
          <w:tcPr>
            <w:tcW w:w="704" w:type="dxa"/>
          </w:tcPr>
          <w:p w14:paraId="659C46B8" w14:textId="77777777" w:rsidR="00C60992" w:rsidRPr="008935AF" w:rsidRDefault="00C60992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3751FE33" w14:textId="77777777" w:rsidR="00C60992" w:rsidRPr="00896BB8" w:rsidRDefault="00C60992" w:rsidP="00FF1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Giá thuê phòng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{OLD_ROOM_NAME}</w:t>
            </w:r>
          </w:p>
        </w:tc>
        <w:tc>
          <w:tcPr>
            <w:tcW w:w="1276" w:type="dxa"/>
          </w:tcPr>
          <w:p w14:paraId="5F91BFF2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757D8373" w14:textId="77777777" w:rsidR="00C60992" w:rsidRPr="00643E41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Tháng</w:t>
            </w:r>
          </w:p>
        </w:tc>
        <w:tc>
          <w:tcPr>
            <w:tcW w:w="1417" w:type="dxa"/>
          </w:tcPr>
          <w:p w14:paraId="6B28B921" w14:textId="77777777" w:rsidR="00C60992" w:rsidRPr="00643E41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{O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LD_ROOM_PRICE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}</w:t>
            </w:r>
          </w:p>
        </w:tc>
        <w:tc>
          <w:tcPr>
            <w:tcW w:w="1559" w:type="dxa"/>
          </w:tcPr>
          <w:p w14:paraId="145305A0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{OLD_ROOM_PRICE}</w:t>
            </w:r>
          </w:p>
        </w:tc>
      </w:tr>
      <w:tr w:rsidR="00C60992" w:rsidRPr="008935AF" w14:paraId="16EE49BD" w14:textId="77777777" w:rsidTr="00C60992">
        <w:tc>
          <w:tcPr>
            <w:tcW w:w="704" w:type="dxa"/>
          </w:tcPr>
          <w:p w14:paraId="66661033" w14:textId="77777777" w:rsidR="00C60992" w:rsidRPr="008935AF" w:rsidRDefault="00C60992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14:paraId="7488569B" w14:textId="77777777" w:rsidR="00C60992" w:rsidRPr="00896BB8" w:rsidRDefault="00C60992" w:rsidP="00FF1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KH đã đặt cọc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{OLD_ROOM_NAME}</w:t>
            </w:r>
          </w:p>
        </w:tc>
        <w:tc>
          <w:tcPr>
            <w:tcW w:w="1276" w:type="dxa"/>
          </w:tcPr>
          <w:p w14:paraId="2D6F6F99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{OLD_ROOM_DEPOSIT_MONTH}</w:t>
            </w:r>
          </w:p>
        </w:tc>
        <w:tc>
          <w:tcPr>
            <w:tcW w:w="709" w:type="dxa"/>
          </w:tcPr>
          <w:p w14:paraId="2718FAA7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Tháng</w:t>
            </w:r>
          </w:p>
        </w:tc>
        <w:tc>
          <w:tcPr>
            <w:tcW w:w="1417" w:type="dxa"/>
          </w:tcPr>
          <w:p w14:paraId="0454A9BF" w14:textId="77777777" w:rsidR="00C60992" w:rsidRPr="008935AF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{OLD_ROOM_PRICE}</w:t>
            </w:r>
          </w:p>
        </w:tc>
        <w:tc>
          <w:tcPr>
            <w:tcW w:w="1559" w:type="dxa"/>
          </w:tcPr>
          <w:p w14:paraId="3F00A608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{OLD_ROOM_DEPOSIT}</w:t>
            </w:r>
          </w:p>
        </w:tc>
      </w:tr>
      <w:tr w:rsidR="00C60992" w:rsidRPr="008935AF" w14:paraId="34648ABC" w14:textId="77777777" w:rsidTr="00C60992">
        <w:tc>
          <w:tcPr>
            <w:tcW w:w="704" w:type="dxa"/>
          </w:tcPr>
          <w:p w14:paraId="4E8FA06A" w14:textId="77777777" w:rsidR="00C60992" w:rsidRPr="008935AF" w:rsidRDefault="00C60992" w:rsidP="00AF7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14:paraId="7709EAA8" w14:textId="77777777" w:rsidR="00C60992" w:rsidRPr="00896BB8" w:rsidRDefault="00C60992" w:rsidP="00AF72A4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Tiền KH còn nợ phòng {OLD_ROOM_NAME}</w:t>
            </w:r>
          </w:p>
        </w:tc>
        <w:tc>
          <w:tcPr>
            <w:tcW w:w="1276" w:type="dxa"/>
          </w:tcPr>
          <w:p w14:paraId="527C1B4D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3044F1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D1C7F1" w14:textId="77777777" w:rsidR="00C60992" w:rsidRPr="008935AF" w:rsidRDefault="00C60992" w:rsidP="00AF72A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F01BBA" w14:textId="77777777" w:rsidR="00C60992" w:rsidRPr="00496E8E" w:rsidRDefault="00C60992" w:rsidP="00AF72A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{O</w:t>
            </w: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LD_ROOM_DEBT</w:t>
            </w: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</w:tc>
      </w:tr>
      <w:tr w:rsidR="00950179" w:rsidRPr="008935AF" w14:paraId="48ADB5A3" w14:textId="77777777" w:rsidTr="001A461D">
        <w:tc>
          <w:tcPr>
            <w:tcW w:w="704" w:type="dxa"/>
          </w:tcPr>
          <w:p w14:paraId="102B11CF" w14:textId="77777777" w:rsidR="00950179" w:rsidRPr="008935AF" w:rsidRDefault="00950179" w:rsidP="001A4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5F56FEED" w14:textId="77777777" w:rsidR="00950179" w:rsidRPr="005C13B3" w:rsidRDefault="00950179" w:rsidP="001A46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Tiền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KH chưa ở phải trả lại từ ngày 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RETURN_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LEASE_START_DATE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}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ngày 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RETURN_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LEASE_END_DATE}</w:t>
            </w:r>
          </w:p>
        </w:tc>
        <w:tc>
          <w:tcPr>
            <w:tcW w:w="1276" w:type="dxa"/>
          </w:tcPr>
          <w:p w14:paraId="277EA3F0" w14:textId="77777777" w:rsidR="00950179" w:rsidRPr="005C13B3" w:rsidRDefault="00950179" w:rsidP="001A46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RETURN_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ASE_NUMBER_DAYS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}</w:t>
            </w:r>
          </w:p>
        </w:tc>
        <w:tc>
          <w:tcPr>
            <w:tcW w:w="709" w:type="dxa"/>
          </w:tcPr>
          <w:p w14:paraId="4063FFDC" w14:textId="77777777" w:rsidR="00950179" w:rsidRPr="005C13B3" w:rsidRDefault="00950179" w:rsidP="001A46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Ngày</w:t>
            </w:r>
          </w:p>
        </w:tc>
        <w:tc>
          <w:tcPr>
            <w:tcW w:w="1417" w:type="dxa"/>
          </w:tcPr>
          <w:p w14:paraId="575B744F" w14:textId="77777777" w:rsidR="00950179" w:rsidRPr="008935AF" w:rsidRDefault="00950179" w:rsidP="001A46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RETURN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_LEASE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_PRICE_PER_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DAY}</w:t>
            </w:r>
          </w:p>
        </w:tc>
        <w:tc>
          <w:tcPr>
            <w:tcW w:w="1559" w:type="dxa"/>
          </w:tcPr>
          <w:p w14:paraId="6A89EF49" w14:textId="77777777" w:rsidR="00950179" w:rsidRPr="00496E8E" w:rsidRDefault="00950179" w:rsidP="001A461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{</w:t>
            </w:r>
            <w:r w:rsidR="008F46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RETURN</w:t>
            </w: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_LEASE_AMOUNT</w:t>
            </w: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</w:tc>
      </w:tr>
      <w:tr w:rsidR="00C60992" w:rsidRPr="008935AF" w14:paraId="4D94550A" w14:textId="77777777" w:rsidTr="00C60992">
        <w:tc>
          <w:tcPr>
            <w:tcW w:w="704" w:type="dxa"/>
          </w:tcPr>
          <w:p w14:paraId="4B1DFA31" w14:textId="77777777" w:rsidR="00C60992" w:rsidRPr="00950179" w:rsidRDefault="00950179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5</w:t>
            </w:r>
          </w:p>
        </w:tc>
        <w:tc>
          <w:tcPr>
            <w:tcW w:w="3969" w:type="dxa"/>
          </w:tcPr>
          <w:p w14:paraId="58140AAF" w14:textId="77777777" w:rsidR="00C60992" w:rsidRPr="00950179" w:rsidRDefault="00950179" w:rsidP="00FF1722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phạt</w:t>
            </w:r>
          </w:p>
        </w:tc>
        <w:tc>
          <w:tcPr>
            <w:tcW w:w="1276" w:type="dxa"/>
          </w:tcPr>
          <w:p w14:paraId="13EAB019" w14:textId="77777777" w:rsidR="00C60992" w:rsidRPr="005C13B3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</w:p>
        </w:tc>
        <w:tc>
          <w:tcPr>
            <w:tcW w:w="709" w:type="dxa"/>
          </w:tcPr>
          <w:p w14:paraId="2D725E5D" w14:textId="77777777" w:rsidR="00C60992" w:rsidRPr="005C13B3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</w:p>
        </w:tc>
        <w:tc>
          <w:tcPr>
            <w:tcW w:w="1417" w:type="dxa"/>
          </w:tcPr>
          <w:p w14:paraId="179AE0DE" w14:textId="77777777" w:rsidR="00C60992" w:rsidRPr="008935AF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B15847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{</w:t>
            </w:r>
            <w:r w:rsidR="009501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TOTAL_PENALTY_AMOUNT</w:t>
            </w: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</w:tc>
      </w:tr>
      <w:tr w:rsidR="00C60992" w:rsidRPr="008935AF" w14:paraId="3EC7FC25" w14:textId="77777777" w:rsidTr="00C60992">
        <w:tc>
          <w:tcPr>
            <w:tcW w:w="704" w:type="dxa"/>
          </w:tcPr>
          <w:p w14:paraId="4E8F31C8" w14:textId="77777777" w:rsidR="00C60992" w:rsidRPr="00A357A8" w:rsidRDefault="00C60992" w:rsidP="00FF1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B</w:t>
            </w:r>
          </w:p>
        </w:tc>
        <w:tc>
          <w:tcPr>
            <w:tcW w:w="3969" w:type="dxa"/>
          </w:tcPr>
          <w:p w14:paraId="667594A1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Thông tin chuyển sang phòng {RO</w:t>
            </w: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OM_NAME</w:t>
            </w: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</w:tc>
        <w:tc>
          <w:tcPr>
            <w:tcW w:w="1276" w:type="dxa"/>
          </w:tcPr>
          <w:p w14:paraId="47D3CF90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3CE9072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8823AE" w14:textId="77777777" w:rsidR="00C60992" w:rsidRPr="00A357A8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CDA1E0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992" w:rsidRPr="008935AF" w14:paraId="14DDAC16" w14:textId="77777777" w:rsidTr="00C60992">
        <w:tc>
          <w:tcPr>
            <w:tcW w:w="704" w:type="dxa"/>
          </w:tcPr>
          <w:p w14:paraId="1920F554" w14:textId="77777777" w:rsidR="00C60992" w:rsidRPr="008935AF" w:rsidRDefault="00C60992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207061D9" w14:textId="77777777" w:rsidR="00C60992" w:rsidRPr="008935AF" w:rsidRDefault="00C60992" w:rsidP="00FF1722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Giá thuê phòng chuyển {ROOM_NAME}</w:t>
            </w:r>
          </w:p>
        </w:tc>
        <w:tc>
          <w:tcPr>
            <w:tcW w:w="1276" w:type="dxa"/>
          </w:tcPr>
          <w:p w14:paraId="12667C81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C31CF6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3AB067" w14:textId="77777777" w:rsidR="00C60992" w:rsidRPr="008935AF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8E519C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{NEW_ROOM_PRICE}</w:t>
            </w:r>
          </w:p>
        </w:tc>
      </w:tr>
      <w:tr w:rsidR="00C60992" w:rsidRPr="008935AF" w14:paraId="160C8C77" w14:textId="77777777" w:rsidTr="00C60992">
        <w:tc>
          <w:tcPr>
            <w:tcW w:w="704" w:type="dxa"/>
          </w:tcPr>
          <w:p w14:paraId="171F7660" w14:textId="77777777" w:rsidR="00C60992" w:rsidRPr="008935AF" w:rsidRDefault="00C60992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14:paraId="2D0D0510" w14:textId="77777777" w:rsidR="00C60992" w:rsidRPr="008935AF" w:rsidRDefault="00C60992" w:rsidP="00FF1722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Tiền KH phải đặt cọc thêm khi chuyển sang phòng {ROOM_NAME}</w:t>
            </w:r>
          </w:p>
        </w:tc>
        <w:tc>
          <w:tcPr>
            <w:tcW w:w="1276" w:type="dxa"/>
          </w:tcPr>
          <w:p w14:paraId="6787F587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{NEW_ROOM_DEPOSIT_MONTH}</w:t>
            </w:r>
          </w:p>
        </w:tc>
        <w:tc>
          <w:tcPr>
            <w:tcW w:w="709" w:type="dxa"/>
          </w:tcPr>
          <w:p w14:paraId="65E31727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Tháng</w:t>
            </w:r>
          </w:p>
        </w:tc>
        <w:tc>
          <w:tcPr>
            <w:tcW w:w="1417" w:type="dxa"/>
          </w:tcPr>
          <w:p w14:paraId="53FC2E93" w14:textId="77777777" w:rsidR="00C60992" w:rsidRPr="008935AF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{DIFF_DEPOSIT_PRICE}</w:t>
            </w:r>
          </w:p>
        </w:tc>
        <w:tc>
          <w:tcPr>
            <w:tcW w:w="1559" w:type="dxa"/>
          </w:tcPr>
          <w:p w14:paraId="0C939D77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{DIFF_DEPOSIT}</w:t>
            </w:r>
          </w:p>
        </w:tc>
      </w:tr>
      <w:tr w:rsidR="00C60992" w:rsidRPr="008935AF" w14:paraId="61C68B01" w14:textId="77777777" w:rsidTr="00C60992">
        <w:tc>
          <w:tcPr>
            <w:tcW w:w="704" w:type="dxa"/>
          </w:tcPr>
          <w:p w14:paraId="7A75677A" w14:textId="77777777" w:rsidR="00C60992" w:rsidRPr="008935AF" w:rsidRDefault="00C60992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14:paraId="050FA0A5" w14:textId="77777777" w:rsidR="00C60992" w:rsidRPr="00377213" w:rsidRDefault="00C60992" w:rsidP="00FF1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Tiền phòng từ ngày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NEW_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LEASE_START_DATE}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đến ngày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NEW_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LEASE_END_DATE}</w:t>
            </w:r>
          </w:p>
        </w:tc>
        <w:tc>
          <w:tcPr>
            <w:tcW w:w="1276" w:type="dxa"/>
          </w:tcPr>
          <w:p w14:paraId="43928E04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NEW_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LEASE_NUMBER_DAYS}</w:t>
            </w:r>
          </w:p>
        </w:tc>
        <w:tc>
          <w:tcPr>
            <w:tcW w:w="709" w:type="dxa"/>
          </w:tcPr>
          <w:p w14:paraId="685F1282" w14:textId="77777777" w:rsidR="00C60992" w:rsidRPr="00793E80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Ngày</w:t>
            </w:r>
          </w:p>
        </w:tc>
        <w:tc>
          <w:tcPr>
            <w:tcW w:w="1417" w:type="dxa"/>
          </w:tcPr>
          <w:p w14:paraId="2255E403" w14:textId="77777777" w:rsidR="00C60992" w:rsidRPr="00377213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{NEW_LEASE_PRICE_PER_DAY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}</w:t>
            </w:r>
          </w:p>
        </w:tc>
        <w:tc>
          <w:tcPr>
            <w:tcW w:w="1559" w:type="dxa"/>
          </w:tcPr>
          <w:p w14:paraId="54191850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{NEW_LEASE_AMOUNT}</w:t>
            </w:r>
          </w:p>
        </w:tc>
      </w:tr>
      <w:tr w:rsidR="00C60992" w:rsidRPr="008935AF" w14:paraId="58A9CF18" w14:textId="77777777" w:rsidTr="00C60992">
        <w:tc>
          <w:tcPr>
            <w:tcW w:w="704" w:type="dxa"/>
          </w:tcPr>
          <w:p w14:paraId="18CF8C51" w14:textId="77777777" w:rsidR="00C60992" w:rsidRPr="00A357A8" w:rsidRDefault="00C60992" w:rsidP="00FF1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C</w:t>
            </w:r>
          </w:p>
        </w:tc>
        <w:tc>
          <w:tcPr>
            <w:tcW w:w="3969" w:type="dxa"/>
          </w:tcPr>
          <w:p w14:paraId="6D46C8EE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Phí dịch vụ chuyển phòng</w:t>
            </w:r>
          </w:p>
        </w:tc>
        <w:tc>
          <w:tcPr>
            <w:tcW w:w="1276" w:type="dxa"/>
          </w:tcPr>
          <w:p w14:paraId="4F973391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6A22B19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5C4DBA" w14:textId="77777777" w:rsidR="00C60992" w:rsidRPr="00A357A8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1EA4EC" w14:textId="77777777" w:rsidR="00C60992" w:rsidRPr="00A357A8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{MOVE_FEE}</w:t>
            </w:r>
          </w:p>
        </w:tc>
      </w:tr>
      <w:tr w:rsidR="00C60992" w:rsidRPr="008935AF" w14:paraId="25837526" w14:textId="77777777" w:rsidTr="00C60992">
        <w:tc>
          <w:tcPr>
            <w:tcW w:w="704" w:type="dxa"/>
          </w:tcPr>
          <w:p w14:paraId="057AB200" w14:textId="77777777" w:rsidR="00C60992" w:rsidRPr="00A357A8" w:rsidRDefault="00C60992" w:rsidP="006077C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D</w:t>
            </w:r>
          </w:p>
        </w:tc>
        <w:tc>
          <w:tcPr>
            <w:tcW w:w="3969" w:type="dxa"/>
          </w:tcPr>
          <w:p w14:paraId="4F0B5B27" w14:textId="77777777" w:rsidR="00C60992" w:rsidRPr="00A357A8" w:rsidRDefault="00C60992" w:rsidP="006077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Số tiền phải thu thêm/còn lại</w:t>
            </w:r>
          </w:p>
        </w:tc>
        <w:tc>
          <w:tcPr>
            <w:tcW w:w="1276" w:type="dxa"/>
          </w:tcPr>
          <w:p w14:paraId="01B4C701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F43310E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BDA8B4" w14:textId="77777777" w:rsidR="00C60992" w:rsidRPr="00A357A8" w:rsidRDefault="00C60992" w:rsidP="006077C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FDB7DD" w14:textId="77777777" w:rsidR="00C60992" w:rsidRPr="00A357A8" w:rsidRDefault="00C60992" w:rsidP="006077C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{TOTAL_WITH_DEBT}</w:t>
            </w:r>
          </w:p>
        </w:tc>
      </w:tr>
      <w:tr w:rsidR="00496E8E" w:rsidRPr="008935AF" w14:paraId="7C55BC0B" w14:textId="77777777" w:rsidTr="005B1A94">
        <w:tc>
          <w:tcPr>
            <w:tcW w:w="9634" w:type="dxa"/>
            <w:gridSpan w:val="6"/>
          </w:tcPr>
          <w:p w14:paraId="3F3200CE" w14:textId="77777777" w:rsidR="00496E8E" w:rsidRPr="00A357A8" w:rsidRDefault="00496E8E" w:rsidP="00496E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Tiền bằng chữ: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{AMOUNT_IN_WORDS_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WITH_DEBT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</w:tc>
      </w:tr>
      <w:tr w:rsidR="00496E8E" w:rsidRPr="008935AF" w14:paraId="1E5AF354" w14:textId="77777777" w:rsidTr="00496E8E">
        <w:tc>
          <w:tcPr>
            <w:tcW w:w="6658" w:type="dxa"/>
            <w:gridSpan w:val="4"/>
            <w:vAlign w:val="center"/>
          </w:tcPr>
          <w:p w14:paraId="001BF0B4" w14:textId="77777777" w:rsidR="00496E8E" w:rsidRDefault="00496E8E" w:rsidP="00496E8E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4AEDE2DC" w14:textId="77777777" w:rsidR="0000724F" w:rsidRPr="00250368" w:rsidRDefault="0000724F" w:rsidP="00496E8E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</w:p>
          <w:p w14:paraId="2324F7FA" w14:textId="4C597F76" w:rsidR="00496E8E" w:rsidRPr="00C60992" w:rsidRDefault="00774D9B" w:rsidP="00C60992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774D9B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774D9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774D9B">
              <w:rPr>
                <w:rFonts w:ascii="Times New Roman" w:hAnsi="Times New Roman" w:cs="Times New Roman"/>
                <w:sz w:val="18"/>
                <w:szCs w:val="18"/>
              </w:rPr>
              <w:t xml:space="preserve">: Ngân </w:t>
            </w:r>
            <w:proofErr w:type="spellStart"/>
            <w:r w:rsidRPr="00774D9B">
              <w:rPr>
                <w:rFonts w:ascii="Times New Roman" w:hAnsi="Times New Roman" w:cs="Times New Roman"/>
                <w:sz w:val="18"/>
                <w:szCs w:val="18"/>
              </w:rPr>
              <w:t>hàng</w:t>
            </w:r>
            <w:proofErr w:type="spellEnd"/>
            <w:r w:rsidRPr="00774D9B">
              <w:rPr>
                <w:rFonts w:ascii="Times New Roman" w:hAnsi="Times New Roman" w:cs="Times New Roman"/>
                <w:sz w:val="18"/>
                <w:szCs w:val="18"/>
              </w:rPr>
              <w:t xml:space="preserve"> OCB</w:t>
            </w:r>
            <w:r w:rsidRPr="00774D9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774D9B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="00560A9F" w:rsidRPr="00560A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V1T41028135034</w:t>
            </w:r>
            <w:r w:rsidR="00560A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74D9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proofErr w:type="spellStart"/>
            <w:r w:rsidRPr="00774D9B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774D9B">
              <w:rPr>
                <w:rFonts w:ascii="Times New Roman" w:hAnsi="Times New Roman" w:cs="Times New Roman"/>
                <w:sz w:val="18"/>
                <w:szCs w:val="18"/>
              </w:rPr>
              <w:t xml:space="preserve"> TK: </w:t>
            </w:r>
            <w:r w:rsidRPr="00774D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NGUYEN VAN NHUONG - </w:t>
            </w:r>
            <w:r w:rsidR="00560A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NHA</w:t>
            </w:r>
            <w:r w:rsidRPr="00774D9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2976" w:type="dxa"/>
            <w:gridSpan w:val="2"/>
          </w:tcPr>
          <w:p w14:paraId="5C4A02D1" w14:textId="77777777" w:rsidR="00496E8E" w:rsidRPr="00A357A8" w:rsidRDefault="00496E8E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hAnsi="Times New Roman" w:cs="Times New Roman"/>
              </w:rPr>
              <w:t>+++IMAGE TINGEE_</w:t>
            </w:r>
            <w:proofErr w:type="gramStart"/>
            <w:r w:rsidRPr="00250368">
              <w:rPr>
                <w:rFonts w:ascii="Times New Roman" w:hAnsi="Times New Roman" w:cs="Times New Roman"/>
              </w:rPr>
              <w:t>QRCODE(</w:t>
            </w:r>
            <w:proofErr w:type="gramEnd"/>
            <w:r w:rsidRPr="00250368">
              <w:rPr>
                <w:rFonts w:ascii="Times New Roman" w:hAnsi="Times New Roman" w:cs="Times New Roman"/>
              </w:rPr>
              <w:t>)+++</w:t>
            </w:r>
          </w:p>
        </w:tc>
      </w:tr>
    </w:tbl>
    <w:p w14:paraId="2235AA78" w14:textId="77777777" w:rsidR="00496E8E" w:rsidRDefault="00496E8E" w:rsidP="00D979FE">
      <w:pPr>
        <w:rPr>
          <w:rFonts w:ascii="Times New Roman" w:hAnsi="Times New Roman" w:cs="Times New Roman"/>
          <w:sz w:val="18"/>
          <w:szCs w:val="18"/>
        </w:rPr>
      </w:pPr>
    </w:p>
    <w:p w14:paraId="7FD985F9" w14:textId="77777777" w:rsidR="00D979FE" w:rsidRPr="008935AF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56F58D21" w14:textId="77777777" w:rsidR="00D979FE" w:rsidRPr="008935AF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+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Khoản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thanh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toán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sau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thời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hạn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quy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định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tính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là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nộp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chậm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và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tiền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trả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chậm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tính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100.000đ/1ngày.</w:t>
      </w:r>
    </w:p>
    <w:p w14:paraId="25340594" w14:textId="66F55380" w:rsidR="00D979FE" w:rsidRPr="008935AF" w:rsidRDefault="00D979FE" w:rsidP="00D979FE">
      <w:pPr>
        <w:rPr>
          <w:rFonts w:ascii="Times New Roman" w:eastAsia="Times New Roman" w:hAnsi="Times New Roman" w:cs="Times New Roman"/>
          <w:sz w:val="18"/>
          <w:szCs w:val="18"/>
        </w:rPr>
      </w:pPr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+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Mọi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về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quý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vui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lòng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liên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hệ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số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điện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thoại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E54B0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trong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giờ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hành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chính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8h30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12h,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chiều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13h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17h45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trừ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thứ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tuần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trước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cuối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cùng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của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tháng</w:t>
      </w:r>
      <w:proofErr w:type="spellEnd"/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trường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hợp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phản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hồi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chậm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so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với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ngày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này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thì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sẽ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được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công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ty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giải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quyết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vào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của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tháng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tiếp</w:t>
      </w:r>
      <w:proofErr w:type="spellEnd"/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8935AF">
        <w:rPr>
          <w:rFonts w:ascii="Times New Roman" w:eastAsia="Times New Roman" w:hAnsi="Times New Roman" w:cs="Times New Roman"/>
          <w:sz w:val="18"/>
          <w:szCs w:val="18"/>
        </w:rPr>
        <w:t>theo.</w:t>
      </w:r>
      <w:proofErr w:type="spellEnd"/>
    </w:p>
    <w:p w14:paraId="57C6C965" w14:textId="77777777" w:rsidR="00D979FE" w:rsidRPr="00C87B5A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sectPr w:rsidR="00D979FE" w:rsidRPr="00C87B5A" w:rsidSect="00DD3A93">
      <w:pgSz w:w="12240" w:h="1872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F0DC7" w14:textId="77777777" w:rsidR="00C21AE6" w:rsidRDefault="00C21AE6" w:rsidP="00BD1BC9">
      <w:pPr>
        <w:spacing w:after="0" w:line="240" w:lineRule="auto"/>
      </w:pPr>
      <w:r>
        <w:separator/>
      </w:r>
    </w:p>
  </w:endnote>
  <w:endnote w:type="continuationSeparator" w:id="0">
    <w:p w14:paraId="7C70145A" w14:textId="77777777" w:rsidR="00C21AE6" w:rsidRDefault="00C21AE6" w:rsidP="00BD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50994" w14:textId="77777777" w:rsidR="00C21AE6" w:rsidRDefault="00C21AE6" w:rsidP="00BD1BC9">
      <w:pPr>
        <w:spacing w:after="0" w:line="240" w:lineRule="auto"/>
      </w:pPr>
      <w:r>
        <w:separator/>
      </w:r>
    </w:p>
  </w:footnote>
  <w:footnote w:type="continuationSeparator" w:id="0">
    <w:p w14:paraId="670EC0DE" w14:textId="77777777" w:rsidR="00C21AE6" w:rsidRDefault="00C21AE6" w:rsidP="00BD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B5496"/>
    <w:multiLevelType w:val="hybridMultilevel"/>
    <w:tmpl w:val="B980F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3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FE"/>
    <w:rsid w:val="0000724F"/>
    <w:rsid w:val="000155A1"/>
    <w:rsid w:val="0004783B"/>
    <w:rsid w:val="0007572D"/>
    <w:rsid w:val="0009422B"/>
    <w:rsid w:val="0010411A"/>
    <w:rsid w:val="00110C56"/>
    <w:rsid w:val="00116027"/>
    <w:rsid w:val="00175863"/>
    <w:rsid w:val="001B6FF6"/>
    <w:rsid w:val="0029020C"/>
    <w:rsid w:val="002E28C1"/>
    <w:rsid w:val="003069BF"/>
    <w:rsid w:val="00340776"/>
    <w:rsid w:val="00377213"/>
    <w:rsid w:val="003E02F9"/>
    <w:rsid w:val="00456534"/>
    <w:rsid w:val="00496E8E"/>
    <w:rsid w:val="00560A9F"/>
    <w:rsid w:val="005C13B3"/>
    <w:rsid w:val="005C31F6"/>
    <w:rsid w:val="005F7802"/>
    <w:rsid w:val="00643E41"/>
    <w:rsid w:val="006E54B0"/>
    <w:rsid w:val="0075566C"/>
    <w:rsid w:val="00774D9B"/>
    <w:rsid w:val="00793E80"/>
    <w:rsid w:val="00853F5B"/>
    <w:rsid w:val="008935AF"/>
    <w:rsid w:val="00896BB8"/>
    <w:rsid w:val="008D4AEE"/>
    <w:rsid w:val="008F4615"/>
    <w:rsid w:val="00950179"/>
    <w:rsid w:val="009644E2"/>
    <w:rsid w:val="009C1E42"/>
    <w:rsid w:val="009E4536"/>
    <w:rsid w:val="00A313D5"/>
    <w:rsid w:val="00A357A8"/>
    <w:rsid w:val="00AB1EA3"/>
    <w:rsid w:val="00AC19F3"/>
    <w:rsid w:val="00BC4878"/>
    <w:rsid w:val="00BD1BC9"/>
    <w:rsid w:val="00C21AE6"/>
    <w:rsid w:val="00C33BFD"/>
    <w:rsid w:val="00C343E5"/>
    <w:rsid w:val="00C60992"/>
    <w:rsid w:val="00C87B5A"/>
    <w:rsid w:val="00CA4DBB"/>
    <w:rsid w:val="00CE5514"/>
    <w:rsid w:val="00D12215"/>
    <w:rsid w:val="00D455E6"/>
    <w:rsid w:val="00D82F04"/>
    <w:rsid w:val="00D979FE"/>
    <w:rsid w:val="00DD3A93"/>
    <w:rsid w:val="00ED0AF6"/>
    <w:rsid w:val="00ED2A74"/>
    <w:rsid w:val="00F31CA6"/>
    <w:rsid w:val="00F3737A"/>
    <w:rsid w:val="00F47A33"/>
    <w:rsid w:val="00F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CFFA"/>
  <w15:chartTrackingRefBased/>
  <w15:docId w15:val="{E5C17FB2-F49A-4B16-9D57-FCDC841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9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BC9"/>
  </w:style>
  <w:style w:type="paragraph" w:styleId="Footer">
    <w:name w:val="footer"/>
    <w:basedOn w:val="Normal"/>
    <w:link w:val="FooterChar"/>
    <w:uiPriority w:val="99"/>
    <w:unhideWhenUsed/>
    <w:rsid w:val="00BD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3</cp:revision>
  <dcterms:created xsi:type="dcterms:W3CDTF">2024-10-14T13:41:00Z</dcterms:created>
  <dcterms:modified xsi:type="dcterms:W3CDTF">2024-11-12T13:34:00Z</dcterms:modified>
</cp:coreProperties>
</file>