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1204"/>
        <w:gridCol w:w="4122"/>
        <w:gridCol w:w="549"/>
      </w:tblGrid>
      <w:tr w:rsidR="00594326" w:rsidRPr="00250368" w14:paraId="0AFA9F4D" w14:textId="77777777" w:rsidTr="001564B6">
        <w:trPr>
          <w:trHeight w:val="274"/>
        </w:trPr>
        <w:tc>
          <w:tcPr>
            <w:tcW w:w="4968" w:type="dxa"/>
            <w:gridSpan w:val="2"/>
          </w:tcPr>
          <w:p w14:paraId="29E94BDB" w14:textId="77777777" w:rsidR="00594326" w:rsidRPr="00250368" w:rsidRDefault="00594326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C12D1D" wp14:editId="72EC856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1" w:type="dxa"/>
            <w:gridSpan w:val="2"/>
          </w:tcPr>
          <w:p w14:paraId="760FE8E5" w14:textId="77777777" w:rsidR="00594326" w:rsidRPr="00E30ED5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 w:rsidR="00E30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THANH</w:t>
            </w:r>
            <w:r w:rsidR="00E30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LÝ</w:t>
            </w:r>
          </w:p>
          <w:p w14:paraId="5B669F50" w14:textId="77777777" w:rsidR="00594326" w:rsidRPr="00250368" w:rsidRDefault="00594326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594326" w:rsidRPr="00250368" w14:paraId="11F4733B" w14:textId="77777777" w:rsidTr="001564B6">
        <w:trPr>
          <w:trHeight w:val="633"/>
        </w:trPr>
        <w:tc>
          <w:tcPr>
            <w:tcW w:w="4968" w:type="dxa"/>
            <w:gridSpan w:val="2"/>
          </w:tcPr>
          <w:p w14:paraId="4BBDFB47" w14:textId="77777777" w:rsidR="00594326" w:rsidRPr="00250368" w:rsidRDefault="00594326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525DB65F" w14:textId="77777777" w:rsidR="00594326" w:rsidRDefault="00594326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702A43B5" w14:textId="77777777" w:rsidR="008E3346" w:rsidRDefault="008E3346" w:rsidP="008E33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207477DC" w14:textId="77777777" w:rsidR="008E3346" w:rsidRPr="00250368" w:rsidRDefault="008E3346" w:rsidP="008E33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671" w:type="dxa"/>
            <w:gridSpan w:val="2"/>
          </w:tcPr>
          <w:p w14:paraId="2F26E533" w14:textId="77777777" w:rsidR="00594326" w:rsidRPr="00FB60A3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0233AACD" w14:textId="77777777" w:rsidR="00594326" w:rsidRPr="00FB60A3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132C22B6" w14:textId="77777777" w:rsidR="00594326" w:rsidRPr="00250368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hóa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đơn thanh lý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ISSUE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1F3C685A" w14:textId="77777777" w:rsidR="00594326" w:rsidRDefault="00594326" w:rsidP="005943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thực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tế thanh lý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LIQUID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6B7C1311" w14:textId="77777777" w:rsidR="008E3346" w:rsidRPr="00594326" w:rsidRDefault="008E3346" w:rsidP="005943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Hạn</w:t>
            </w:r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thanh toán: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</w:tc>
      </w:tr>
      <w:tr w:rsidR="00594326" w:rsidRPr="00FA5813" w14:paraId="36B80DFB" w14:textId="77777777" w:rsidTr="001564B6">
        <w:tblPrEx>
          <w:tblCellMar>
            <w:left w:w="108" w:type="dxa"/>
            <w:right w:w="108" w:type="dxa"/>
          </w:tblCellMar>
        </w:tblPrEx>
        <w:trPr>
          <w:gridAfter w:val="1"/>
          <w:wAfter w:w="549" w:type="dxa"/>
        </w:trPr>
        <w:tc>
          <w:tcPr>
            <w:tcW w:w="3764" w:type="dxa"/>
          </w:tcPr>
          <w:p w14:paraId="69F5623E" w14:textId="77777777" w:rsidR="00594326" w:rsidRPr="00FA5813" w:rsidRDefault="00594326" w:rsidP="006968C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26" w:type="dxa"/>
            <w:gridSpan w:val="2"/>
          </w:tcPr>
          <w:p w14:paraId="05C6CD21" w14:textId="77777777" w:rsidR="00594326" w:rsidRPr="00FA5813" w:rsidRDefault="0059432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63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709"/>
        <w:gridCol w:w="850"/>
        <w:gridCol w:w="709"/>
        <w:gridCol w:w="1417"/>
        <w:gridCol w:w="1701"/>
      </w:tblGrid>
      <w:tr w:rsidR="00594326" w:rsidRPr="00FA5813" w14:paraId="145AA095" w14:textId="77777777" w:rsidTr="001F7A2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295A" w14:textId="77777777" w:rsidR="00594326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14:paraId="0428535E" w14:textId="77777777" w:rsidR="008E3346" w:rsidRPr="008E3346" w:rsidRDefault="008E334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DF52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 vụ</w:t>
            </w:r>
          </w:p>
          <w:p w14:paraId="610DF9AB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0DC1" w14:textId="77777777" w:rsidR="00594326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cũ</w:t>
            </w:r>
          </w:p>
          <w:p w14:paraId="7E8C8FE2" w14:textId="77777777" w:rsidR="008E3346" w:rsidRPr="008E3346" w:rsidRDefault="008E334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Old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CB28" w14:textId="77777777" w:rsidR="00594326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mới</w:t>
            </w:r>
          </w:p>
          <w:p w14:paraId="4216B9B0" w14:textId="77777777" w:rsidR="008E3346" w:rsidRPr="008E3346" w:rsidRDefault="008E334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New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6E06" w14:textId="77777777" w:rsidR="00594326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lượng</w:t>
            </w:r>
          </w:p>
          <w:p w14:paraId="7C2FDB41" w14:textId="77777777" w:rsidR="008E3346" w:rsidRPr="008E3346" w:rsidRDefault="008E334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4F36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14:paraId="0E1ABB8A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4658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 giá</w:t>
            </w:r>
          </w:p>
          <w:p w14:paraId="3D2C7410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5856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Thành tiền</w:t>
            </w:r>
          </w:p>
          <w:p w14:paraId="16E2C2DF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594326" w:rsidRPr="00FA5813" w14:paraId="13DCFF5C" w14:textId="77777777" w:rsidTr="001F7A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371D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3C35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Giá phòng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B403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D38D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7076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2718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C7D1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{RENT_PRICE_PER_MONTH}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7FC1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{TOTAL_RENT} </w:t>
            </w:r>
          </w:p>
        </w:tc>
      </w:tr>
      <w:tr w:rsidR="00594326" w:rsidRPr="00FA5813" w14:paraId="2E86E1C4" w14:textId="77777777" w:rsidTr="001F7A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23CC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0580" w14:textId="77777777" w:rsidR="00594326" w:rsidRPr="00457A8A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đặt cọc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trả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lại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E8C5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D5A2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A2A8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RETURN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_DEPOSIT_QUANTITY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FC24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ED9C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{RENT_PRICE_PER_MONTH}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4F2A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RETURN_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DEPOSIT_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AMOUNT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} </w:t>
            </w:r>
          </w:p>
        </w:tc>
      </w:tr>
      <w:tr w:rsidR="00594326" w:rsidRPr="00FA5813" w14:paraId="74DC9A14" w14:textId="77777777" w:rsidTr="001F7A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D813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0966" w14:textId="77777777" w:rsidR="00594326" w:rsidRPr="00E5386C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Tiền khách hàng còn nợ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6640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50B6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1715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469C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C18A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9024" w14:textId="77777777" w:rsidR="00594326" w:rsidRPr="00FA5813" w:rsidRDefault="00594326" w:rsidP="00A35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EBT}</w:t>
            </w:r>
          </w:p>
        </w:tc>
      </w:tr>
      <w:tr w:rsidR="00594326" w:rsidRPr="00FA5813" w14:paraId="724B9EF1" w14:textId="77777777" w:rsidTr="001F7A25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EBC6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E42B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phải thu thêm khi thanh lý (bồi thường…)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2C46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4D6C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19D3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9B93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5436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34E31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{REPAIR_FEE} </w:t>
            </w:r>
          </w:p>
        </w:tc>
      </w:tr>
      <w:tr w:rsidR="00594326" w:rsidRPr="00FA5813" w14:paraId="38890ED4" w14:textId="77777777" w:rsidTr="001F7A25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6807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C4B6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phòng KH chưa ở phải trả lại (từ ngày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{REFUND_FROM_DATE} đến ngày {REFUND_TO_DATE})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50BD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153C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8FF0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{REFUND_DAYS}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CED0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Ngày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FFAB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{RENT_PRICE_PER_DAY}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117E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{REFUND_ROOM_AMOUNT}</w:t>
            </w:r>
          </w:p>
        </w:tc>
      </w:tr>
      <w:tr w:rsidR="00594326" w:rsidRPr="00FA5813" w14:paraId="6EA0E41C" w14:textId="77777777" w:rsidTr="001F7A25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9ED3" w14:textId="77777777" w:rsidR="00594326" w:rsidRPr="00FA5813" w:rsidRDefault="00594326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ED41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tiền phải trả lại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9FF7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C044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BC27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20FF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C828" w14:textId="77777777" w:rsidR="00594326" w:rsidRPr="00FA5813" w:rsidRDefault="00594326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6120" w14:textId="77777777" w:rsidR="00594326" w:rsidRPr="00FA5813" w:rsidRDefault="00594326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{TOTAL_WITH_DEBT}</w:t>
            </w:r>
          </w:p>
        </w:tc>
      </w:tr>
      <w:tr w:rsidR="00594326" w:rsidRPr="00FA5813" w14:paraId="3D2E50E7" w14:textId="77777777" w:rsidTr="00594326">
        <w:trPr>
          <w:trHeight w:val="240"/>
        </w:trPr>
        <w:tc>
          <w:tcPr>
            <w:tcW w:w="96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FE0F" w14:textId="77777777" w:rsidR="00594326" w:rsidRPr="00FA5813" w:rsidRDefault="00594326" w:rsidP="0059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Tiền bằng chữ: {AMOUNT_IN_WORDS_WITH_DEBT}</w:t>
            </w:r>
          </w:p>
        </w:tc>
      </w:tr>
      <w:tr w:rsidR="00594326" w:rsidRPr="00FA5813" w14:paraId="41255944" w14:textId="77777777" w:rsidTr="001F7A25">
        <w:trPr>
          <w:trHeight w:val="240"/>
        </w:trPr>
        <w:tc>
          <w:tcPr>
            <w:tcW w:w="65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463" w14:textId="77777777" w:rsidR="00594326" w:rsidRPr="00250368" w:rsidRDefault="00594326" w:rsidP="0067125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70FD94F7" w14:textId="2942F940" w:rsidR="00594326" w:rsidRPr="008E3346" w:rsidRDefault="004202F8" w:rsidP="0067125D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4202F8">
              <w:rPr>
                <w:rFonts w:ascii="Times New Roman" w:hAnsi="Times New Roman"/>
                <w:sz w:val="18"/>
                <w:szCs w:val="18"/>
              </w:rPr>
              <w:t>Thông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tin tài khoản nhận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>: Ngân hàng OCB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- 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STK: </w:t>
            </w:r>
            <w:r w:rsidRPr="004202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V1T41028135034 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- 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Chủ TK: </w:t>
            </w:r>
            <w:r w:rsidRPr="004202F8">
              <w:rPr>
                <w:rFonts w:ascii="Times New Roman" w:hAnsi="Times New Roman"/>
                <w:b/>
                <w:bCs/>
                <w:sz w:val="18"/>
                <w:szCs w:val="18"/>
              </w:rPr>
              <w:t>NGUYEN VAN NHUONG - NHA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C11D" w14:textId="77777777" w:rsidR="00594326" w:rsidRPr="00FA5813" w:rsidRDefault="00594326" w:rsidP="003D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</w:t>
            </w:r>
            <w:r w:rsidR="003D3F63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250368">
              <w:rPr>
                <w:rFonts w:ascii="Times New Roman" w:hAnsi="Times New Roman" w:cs="Times New Roman"/>
              </w:rPr>
              <w:t>TINGEE</w:t>
            </w:r>
            <w:r w:rsidR="00052685">
              <w:rPr>
                <w:rFonts w:ascii="Times New Roman" w:hAnsi="Times New Roman" w:cs="Times New Roman"/>
                <w:lang w:val="vi-VN"/>
              </w:rPr>
              <w:t>_</w:t>
            </w:r>
            <w:r w:rsidRPr="00250368">
              <w:rPr>
                <w:rFonts w:ascii="Times New Roman" w:hAnsi="Times New Roman" w:cs="Times New Roman"/>
              </w:rPr>
              <w:t>QRCODE()+++</w:t>
            </w:r>
          </w:p>
        </w:tc>
      </w:tr>
    </w:tbl>
    <w:p w14:paraId="50DE567A" w14:textId="77777777" w:rsidR="00594326" w:rsidRDefault="00594326" w:rsidP="006968C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CA858D0" w14:textId="77777777" w:rsidR="006968CC" w:rsidRPr="00FA5813" w:rsidRDefault="006968CC" w:rsidP="006968C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6164233D" w14:textId="77777777" w:rsidR="006968CC" w:rsidRPr="00FA5813" w:rsidRDefault="006968CC" w:rsidP="006968C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+ Khoản thanh toán sau thời hạn quy định được tính là nộp chậm và tiền trả chậm được tính 100.000đ/1ngày. </w:t>
      </w:r>
    </w:p>
    <w:p w14:paraId="59A8C8C7" w14:textId="380428DA" w:rsidR="006968CC" w:rsidRPr="00FA5813" w:rsidRDefault="006968CC" w:rsidP="006968CC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E92AD1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E92AD1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trong giờ hành chính hàng ngày (sáng từ 8h30 đến 12h, chiều từ 13h đến 17h45 trừ sáng thứ 2 hàng tuần) </w:t>
      </w:r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Pr="00FA5813">
        <w:rPr>
          <w:rFonts w:ascii="Times New Roman" w:eastAsia="Times New Roman" w:hAnsi="Times New Roman" w:cs="Times New Roman"/>
          <w:sz w:val="18"/>
          <w:szCs w:val="18"/>
        </w:rPr>
        <w:t>trường hợp khách phản hồi chậm so với ngày này thì sẽ được công ty giải quyết thắc mắc vào hoá đơn của tháng tiếp theo.</w:t>
      </w:r>
    </w:p>
    <w:p w14:paraId="3B2B7088" w14:textId="77777777" w:rsidR="006968CC" w:rsidRPr="00FA5813" w:rsidRDefault="006968CC" w:rsidP="006968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C88DD03" w14:textId="77777777" w:rsidR="00594326" w:rsidRPr="00594326" w:rsidRDefault="006968CC" w:rsidP="005943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p w14:paraId="79937A21" w14:textId="77777777" w:rsidR="006968CC" w:rsidRPr="00FA5813" w:rsidRDefault="006968CC" w:rsidP="006968CC">
      <w:pPr>
        <w:jc w:val="center"/>
        <w:rPr>
          <w:rFonts w:ascii="Times New Roman" w:hAnsi="Times New Roman" w:cs="Times New Roman"/>
        </w:rPr>
      </w:pPr>
    </w:p>
    <w:sectPr w:rsidR="006968CC" w:rsidRPr="00FA5813" w:rsidSect="00594326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364FA" w14:textId="77777777" w:rsidR="00571FE7" w:rsidRDefault="00571FE7" w:rsidP="00594326">
      <w:pPr>
        <w:spacing w:after="0" w:line="240" w:lineRule="auto"/>
      </w:pPr>
      <w:r>
        <w:separator/>
      </w:r>
    </w:p>
  </w:endnote>
  <w:endnote w:type="continuationSeparator" w:id="0">
    <w:p w14:paraId="42DCF733" w14:textId="77777777" w:rsidR="00571FE7" w:rsidRDefault="00571FE7" w:rsidP="0059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C6AFB" w14:textId="77777777" w:rsidR="00571FE7" w:rsidRDefault="00571FE7" w:rsidP="00594326">
      <w:pPr>
        <w:spacing w:after="0" w:line="240" w:lineRule="auto"/>
      </w:pPr>
      <w:r>
        <w:separator/>
      </w:r>
    </w:p>
  </w:footnote>
  <w:footnote w:type="continuationSeparator" w:id="0">
    <w:p w14:paraId="0C5B0244" w14:textId="77777777" w:rsidR="00571FE7" w:rsidRDefault="00571FE7" w:rsidP="00594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D61D5"/>
    <w:multiLevelType w:val="hybridMultilevel"/>
    <w:tmpl w:val="86A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4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CC"/>
    <w:rsid w:val="000106C3"/>
    <w:rsid w:val="00052685"/>
    <w:rsid w:val="000A58D7"/>
    <w:rsid w:val="000C17BB"/>
    <w:rsid w:val="001564B6"/>
    <w:rsid w:val="00157738"/>
    <w:rsid w:val="001F7A25"/>
    <w:rsid w:val="00340776"/>
    <w:rsid w:val="0035747D"/>
    <w:rsid w:val="003B6708"/>
    <w:rsid w:val="003D3AA8"/>
    <w:rsid w:val="003D3F63"/>
    <w:rsid w:val="003D5E97"/>
    <w:rsid w:val="004202F8"/>
    <w:rsid w:val="00457A8A"/>
    <w:rsid w:val="004D6F00"/>
    <w:rsid w:val="00571FE7"/>
    <w:rsid w:val="00594326"/>
    <w:rsid w:val="006211EA"/>
    <w:rsid w:val="0067125D"/>
    <w:rsid w:val="006968CC"/>
    <w:rsid w:val="007A4929"/>
    <w:rsid w:val="008E3346"/>
    <w:rsid w:val="009B248B"/>
    <w:rsid w:val="009F28B1"/>
    <w:rsid w:val="00A35DE8"/>
    <w:rsid w:val="00A71C30"/>
    <w:rsid w:val="00AB4ABC"/>
    <w:rsid w:val="00AD12F6"/>
    <w:rsid w:val="00B27889"/>
    <w:rsid w:val="00B96462"/>
    <w:rsid w:val="00BA461F"/>
    <w:rsid w:val="00C441D8"/>
    <w:rsid w:val="00D11AD8"/>
    <w:rsid w:val="00D77015"/>
    <w:rsid w:val="00E064E1"/>
    <w:rsid w:val="00E30ED5"/>
    <w:rsid w:val="00E5386C"/>
    <w:rsid w:val="00E92AD1"/>
    <w:rsid w:val="00FA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0FC0"/>
  <w15:chartTrackingRefBased/>
  <w15:docId w15:val="{D32EE732-A37F-47D8-A114-58E8394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26"/>
  </w:style>
  <w:style w:type="paragraph" w:styleId="Footer">
    <w:name w:val="footer"/>
    <w:basedOn w:val="Normal"/>
    <w:link w:val="FooterChar"/>
    <w:uiPriority w:val="99"/>
    <w:unhideWhenUsed/>
    <w:rsid w:val="0059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3</cp:revision>
  <dcterms:created xsi:type="dcterms:W3CDTF">2024-10-14T13:40:00Z</dcterms:created>
  <dcterms:modified xsi:type="dcterms:W3CDTF">2024-11-12T13:35:00Z</dcterms:modified>
</cp:coreProperties>
</file>