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116"/>
      </w:tblGrid>
      <w:tr w:rsidR="005B58C1" w:rsidRPr="00250368" w14:paraId="49D5870E" w14:textId="77777777" w:rsidTr="005B58C1">
        <w:trPr>
          <w:trHeight w:val="274"/>
        </w:trPr>
        <w:tc>
          <w:tcPr>
            <w:tcW w:w="5098" w:type="dxa"/>
          </w:tcPr>
          <w:p w14:paraId="352E8F7E" w14:textId="77777777" w:rsidR="005B58C1" w:rsidRPr="00250368" w:rsidRDefault="005B58C1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58C5354" wp14:editId="1365747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6" w:type="dxa"/>
          </w:tcPr>
          <w:p w14:paraId="56439CDA" w14:textId="77777777" w:rsidR="005B58C1" w:rsidRPr="005B58C1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HẠN</w:t>
            </w:r>
          </w:p>
          <w:p w14:paraId="7AE54D5B" w14:textId="77777777" w:rsidR="005B58C1" w:rsidRPr="00250368" w:rsidRDefault="005B58C1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B58C1" w:rsidRPr="00250368" w14:paraId="1004F6E0" w14:textId="77777777" w:rsidTr="005B58C1">
        <w:trPr>
          <w:trHeight w:val="633"/>
        </w:trPr>
        <w:tc>
          <w:tcPr>
            <w:tcW w:w="5098" w:type="dxa"/>
          </w:tcPr>
          <w:p w14:paraId="1FAB0C9D" w14:textId="77777777" w:rsidR="005B58C1" w:rsidRPr="00250368" w:rsidRDefault="005B58C1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000FA56D" w14:textId="77777777" w:rsidR="005B58C1" w:rsidRDefault="005B58C1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349F786" w14:textId="77777777" w:rsidR="00966286" w:rsidRDefault="00966286" w:rsidP="009662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77A9C0F8" w14:textId="77777777" w:rsidR="00966286" w:rsidRPr="00250368" w:rsidRDefault="00966286" w:rsidP="009662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116" w:type="dxa"/>
          </w:tcPr>
          <w:p w14:paraId="465CEA4C" w14:textId="77777777" w:rsidR="005B58C1" w:rsidRPr="00FB60A3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7595375A" w14:textId="77777777" w:rsidR="005B58C1" w:rsidRPr="00FB60A3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78797E6A" w14:textId="77777777" w:rsidR="005B58C1" w:rsidRPr="00250368" w:rsidRDefault="005B58C1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 ký hợp đồng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gia hạn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EXTEND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7F3991F" w14:textId="77777777" w:rsidR="005B58C1" w:rsidRDefault="00966286" w:rsidP="005B58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Thanh</w:t>
            </w:r>
            <w:r w:rsidR="005B58C1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toán</w:t>
            </w:r>
            <w:r w:rsidR="005B58C1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5B58C1"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5B58C1" w:rsidRPr="00DF2E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PAYMENT_PERIOD</w:t>
            </w:r>
            <w:r w:rsidR="005B58C1"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  <w:r w:rsidR="005B5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tháng 1 lần</w:t>
            </w:r>
          </w:p>
          <w:p w14:paraId="07463AC4" w14:textId="77777777" w:rsidR="00966286" w:rsidRPr="00250368" w:rsidRDefault="00966286" w:rsidP="0096628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5B58C1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EXTEND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2C493863" w14:textId="77777777" w:rsidR="00966286" w:rsidRPr="005B58C1" w:rsidRDefault="00966286" w:rsidP="005B58C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</w:p>
        </w:tc>
      </w:tr>
    </w:tbl>
    <w:tbl>
      <w:tblPr>
        <w:tblW w:w="920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851"/>
        <w:gridCol w:w="1417"/>
        <w:gridCol w:w="1701"/>
      </w:tblGrid>
      <w:tr w:rsidR="005B58C1" w:rsidRPr="00DF2ED7" w14:paraId="330E2A4D" w14:textId="77777777" w:rsidTr="00966286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8BD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1F134854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84CC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11556E7D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5DD" w14:textId="77777777" w:rsidR="005B58C1" w:rsidRDefault="005B58C1" w:rsidP="00D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605C8874" w14:textId="77777777" w:rsidR="00966286" w:rsidRPr="00966286" w:rsidRDefault="00966286" w:rsidP="00D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AAF" w14:textId="77777777" w:rsidR="005B58C1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66659EAB" w14:textId="77777777" w:rsidR="00966286" w:rsidRPr="00966286" w:rsidRDefault="00966286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0D1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7E1774F0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46B" w14:textId="77777777" w:rsidR="005B58C1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C92492E" w14:textId="77777777" w:rsidR="00966286" w:rsidRPr="00966286" w:rsidRDefault="0096628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B58C1" w:rsidRPr="00DF2ED7" w14:paraId="6E6451FA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957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A6D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hợp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105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AC89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705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6B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B58C1" w:rsidRPr="00DF2ED7" w14:paraId="0E12E004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DCE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696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Giá thuê cũ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EA8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5EE3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DF8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{OLD_RENT_PRICE}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C553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{OLD_RENT_AMOUNT}</w:t>
            </w:r>
          </w:p>
        </w:tc>
      </w:tr>
      <w:tr w:rsidR="005B58C1" w:rsidRPr="00DF2ED7" w14:paraId="1B544867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B6F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AB9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Tiền đã đặt cọc theo hợp đồng cũ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3ED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O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LD_DEPOSIT_MONTH}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832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BA0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{OLD_DEPOSIT_PRICE}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B36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{OLD_DEPOSIT_AMOUNT}</w:t>
            </w:r>
          </w:p>
        </w:tc>
      </w:tr>
      <w:tr w:rsidR="005B58C1" w:rsidRPr="00DF2ED7" w14:paraId="23BB2BD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C79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227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Giá thuê mới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1B61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E54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4168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{NEW_RENT_PRICE}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40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{NEW_RENT_AMOUNT}</w:t>
            </w:r>
          </w:p>
        </w:tc>
      </w:tr>
      <w:tr w:rsidR="005B58C1" w:rsidRPr="00DF2ED7" w14:paraId="0F0FEF0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CB9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FF1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Thông tin thanh toán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7843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F4C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FD9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E7B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B58C1" w:rsidRPr="00DF2ED7" w14:paraId="7A77C8A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439" w14:textId="77777777" w:rsidR="005B58C1" w:rsidRPr="00DF2ED7" w:rsidRDefault="005B58C1" w:rsidP="007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6A1" w14:textId="77777777" w:rsidR="005B58C1" w:rsidRPr="008A1582" w:rsidRDefault="005B58C1" w:rsidP="00747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Tiền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 xml:space="preserve">nhà phải thanh toán thêm từ ngày {LEASE_START_DATE} đến ngày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{LEASE_END_DATE}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EC4C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{</w:t>
            </w:r>
            <w:r w:rsidR="0030009E">
              <w:rPr>
                <w:rFonts w:ascii="Times New Roman" w:eastAsia="Times New Roman" w:hAnsi="Times New Roman" w:cs="Times New Roman"/>
                <w:sz w:val="16"/>
                <w:szCs w:val="16"/>
              </w:rPr>
              <w:t>EXTEND_LEASE_NUMBER_DAYS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230" w14:textId="77777777" w:rsidR="005B58C1" w:rsidRPr="0029155E" w:rsidRDefault="0029155E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4636" w14:textId="77777777" w:rsidR="005B58C1" w:rsidRPr="00DF2ED7" w:rsidRDefault="005B58C1" w:rsidP="007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</w:t>
            </w:r>
            <w:r w:rsidR="0030009E">
              <w:rPr>
                <w:rFonts w:ascii="Times New Roman" w:eastAsia="Times New Roman" w:hAnsi="Times New Roman" w:cs="Times New Roman"/>
                <w:sz w:val="16"/>
                <w:szCs w:val="16"/>
              </w:rPr>
              <w:t>EXTEND_LEASE_PRICE_PER_DAY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076" w14:textId="77777777" w:rsidR="005B58C1" w:rsidRPr="00DF2ED7" w:rsidRDefault="005B58C1" w:rsidP="0074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5B58C1" w:rsidRPr="00DF2ED7" w14:paraId="387B3E4B" w14:textId="77777777" w:rsidTr="00966286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51A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F64" w14:textId="77777777" w:rsidR="005B58C1" w:rsidRPr="00DF2ED7" w:rsidRDefault="005B58C1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Tiền cọc phải thanh toán thêm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3BF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{N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EW_DEPOSIT_MONTH</w:t>
            </w: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  <w:lang w:val="vi-VN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481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998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sz w:val="16"/>
                <w:szCs w:val="16"/>
              </w:rPr>
              <w:t>{ADDITION_DEPOSIT_PRICE}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929" w14:textId="77777777" w:rsidR="005B58C1" w:rsidRPr="00DF2ED7" w:rsidRDefault="005B58C1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{ADDITION_DEPOSIT_AMOUNT}</w:t>
            </w:r>
          </w:p>
        </w:tc>
      </w:tr>
      <w:tr w:rsidR="005B58C1" w:rsidRPr="00DF2ED7" w14:paraId="60CD9EB1" w14:textId="77777777" w:rsidTr="00966286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B96" w14:textId="77777777" w:rsidR="005B58C1" w:rsidRPr="00DF2ED7" w:rsidRDefault="005B58C1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941" w14:textId="77777777" w:rsidR="005B58C1" w:rsidRPr="00DF2ED7" w:rsidRDefault="005B58C1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 tiền KH phải thanh toán thêm khi gia hạn hợp đồng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B7B" w14:textId="77777777" w:rsidR="005B58C1" w:rsidRPr="00DF2ED7" w:rsidRDefault="005B58C1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8B7" w14:textId="77777777" w:rsidR="005B58C1" w:rsidRPr="00DF2ED7" w:rsidRDefault="005B58C1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6836" w14:textId="77777777" w:rsidR="005B58C1" w:rsidRPr="00DF2ED7" w:rsidRDefault="005B58C1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077" w14:textId="77777777" w:rsidR="005B58C1" w:rsidRPr="00DF2ED7" w:rsidRDefault="005B58C1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</w:p>
        </w:tc>
      </w:tr>
      <w:tr w:rsidR="005B58C1" w:rsidRPr="00DF2ED7" w14:paraId="06C4AA8F" w14:textId="77777777" w:rsidTr="005B58C1">
        <w:trPr>
          <w:trHeight w:val="450"/>
        </w:trPr>
        <w:tc>
          <w:tcPr>
            <w:tcW w:w="92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E7DB" w14:textId="77777777" w:rsidR="005B58C1" w:rsidRPr="00DF2ED7" w:rsidRDefault="005B58C1" w:rsidP="005B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E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{AMOUNT_IN_WORDS}</w:t>
            </w:r>
          </w:p>
        </w:tc>
      </w:tr>
      <w:tr w:rsidR="005B58C1" w:rsidRPr="00DF2ED7" w14:paraId="4618703B" w14:textId="77777777" w:rsidTr="005B58C1">
        <w:trPr>
          <w:trHeight w:val="450"/>
        </w:trPr>
        <w:tc>
          <w:tcPr>
            <w:tcW w:w="6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5F0" w14:textId="77777777" w:rsidR="005B58C1" w:rsidRPr="00250368" w:rsidRDefault="005B58C1" w:rsidP="005B58C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5D4F358C" w14:textId="56020115" w:rsidR="005B58C1" w:rsidRPr="00966286" w:rsidRDefault="0090730C" w:rsidP="00966286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>: Ngân hàng OCB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907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V1T41028135034 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90730C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907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NHA</w:t>
            </w:r>
            <w:r w:rsidRPr="0090730C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2223" w14:textId="77777777" w:rsidR="005B58C1" w:rsidRPr="00DF2ED7" w:rsidRDefault="005B58C1" w:rsidP="005B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32966745" w14:textId="77777777" w:rsidR="00340776" w:rsidRPr="00DF2ED7" w:rsidRDefault="00340776">
      <w:pPr>
        <w:rPr>
          <w:rFonts w:ascii="Times New Roman" w:hAnsi="Times New Roman" w:cs="Times New Roman"/>
        </w:rPr>
      </w:pPr>
    </w:p>
    <w:p w14:paraId="4F0481C1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LƯU Ý: </w:t>
      </w:r>
    </w:p>
    <w:p w14:paraId="7AF2B216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4BA6E230" w14:textId="7CED47A3" w:rsidR="00B40729" w:rsidRPr="00DF2ED7" w:rsidRDefault="00B40729" w:rsidP="00B40729">
      <w:pPr>
        <w:rPr>
          <w:rFonts w:ascii="Times New Roman" w:eastAsia="Times New Roman" w:hAnsi="Times New Roman" w:cs="Times New Roman"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1C53E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1C53E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trong giờ hành chính hàng ngày (sáng từ 8h30 đến 12h, chiều từ 13h đến 17h45 trừ sáng thứ 2 hàng tuần)</w:t>
      </w:r>
      <w:r w:rsidRPr="00DF2ED7">
        <w:rPr>
          <w:rFonts w:ascii="Times New Roman" w:eastAsia="Times New Roman" w:hAnsi="Times New Roman" w:cs="Times New Roman"/>
          <w:sz w:val="18"/>
          <w:szCs w:val="18"/>
        </w:rPr>
        <w:t xml:space="preserve"> trước </w:t>
      </w: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DF2ED7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14:paraId="5C40305D" w14:textId="77777777" w:rsidR="00B40729" w:rsidRPr="00DF2ED7" w:rsidRDefault="00B40729" w:rsidP="00B4072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F2ED7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B40729" w:rsidRPr="00DF2ED7" w:rsidSect="00D25A0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B7855"/>
    <w:multiLevelType w:val="hybridMultilevel"/>
    <w:tmpl w:val="546AB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06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29"/>
    <w:rsid w:val="001330F1"/>
    <w:rsid w:val="00135C00"/>
    <w:rsid w:val="001C53E1"/>
    <w:rsid w:val="00284E3C"/>
    <w:rsid w:val="0029155E"/>
    <w:rsid w:val="0030009E"/>
    <w:rsid w:val="00340776"/>
    <w:rsid w:val="003C0BE3"/>
    <w:rsid w:val="00416446"/>
    <w:rsid w:val="004A7A9C"/>
    <w:rsid w:val="005B58C1"/>
    <w:rsid w:val="00885409"/>
    <w:rsid w:val="008A1582"/>
    <w:rsid w:val="0090730C"/>
    <w:rsid w:val="00966286"/>
    <w:rsid w:val="00AD5454"/>
    <w:rsid w:val="00B40729"/>
    <w:rsid w:val="00BD4217"/>
    <w:rsid w:val="00C332BC"/>
    <w:rsid w:val="00CC6FFD"/>
    <w:rsid w:val="00D0252E"/>
    <w:rsid w:val="00D25A0C"/>
    <w:rsid w:val="00D75DD2"/>
    <w:rsid w:val="00DF2ED7"/>
    <w:rsid w:val="00EA72B4"/>
    <w:rsid w:val="00E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D147"/>
  <w15:chartTrackingRefBased/>
  <w15:docId w15:val="{A23B84AE-6A64-458A-B489-5DE81F3C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2024-10-14T13:39:00Z</dcterms:created>
  <dcterms:modified xsi:type="dcterms:W3CDTF">2024-11-12T13:34:00Z</dcterms:modified>
</cp:coreProperties>
</file>