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60E1D" w14:textId="77777777" w:rsidR="0081759D" w:rsidRPr="00250368" w:rsidRDefault="0081759D">
      <w:pPr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8"/>
        <w:gridCol w:w="4536"/>
      </w:tblGrid>
      <w:tr w:rsidR="00946A03" w:rsidRPr="00250368" w14:paraId="6BFB59FB" w14:textId="77777777" w:rsidTr="00B815D9">
        <w:trPr>
          <w:trHeight w:val="274"/>
        </w:trPr>
        <w:tc>
          <w:tcPr>
            <w:tcW w:w="5098" w:type="dxa"/>
          </w:tcPr>
          <w:p w14:paraId="420863F3" w14:textId="77777777" w:rsidR="0081759D" w:rsidRPr="00250368" w:rsidRDefault="009A5DB0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2336" behindDoc="0" locked="0" layoutInCell="1" allowOverlap="1" wp14:anchorId="4BF5B77F" wp14:editId="2C8D7135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6EF2D07" w14:textId="77777777" w:rsidR="00946A03" w:rsidRPr="00862DB7" w:rsidRDefault="00946A03" w:rsidP="009A5DB0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ĐẶT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CỌC PHÒNG</w:t>
            </w:r>
          </w:p>
          <w:p w14:paraId="309F57E3" w14:textId="77777777" w:rsidR="00946A03" w:rsidRPr="00250368" w:rsidRDefault="00946A03">
            <w:pPr>
              <w:rPr>
                <w:rFonts w:ascii="Times New Roman" w:hAnsi="Times New Roman" w:cs="Times New Roman"/>
              </w:rPr>
            </w:pPr>
          </w:p>
        </w:tc>
      </w:tr>
      <w:tr w:rsidR="009A5DB0" w:rsidRPr="00250368" w14:paraId="2165C144" w14:textId="77777777" w:rsidTr="00B815D9">
        <w:trPr>
          <w:trHeight w:val="633"/>
        </w:trPr>
        <w:tc>
          <w:tcPr>
            <w:tcW w:w="5098" w:type="dxa"/>
          </w:tcPr>
          <w:p w14:paraId="24B7ED11" w14:textId="77777777" w:rsidR="0081759D" w:rsidRPr="00250368" w:rsidRDefault="0081759D" w:rsidP="0081759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Địa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chỉ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tòa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3F0E7AD2" w14:textId="77777777" w:rsidR="009A5DB0" w:rsidRDefault="0081759D" w:rsidP="0081759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298A955E" w14:textId="77777777" w:rsidR="00E155DB" w:rsidRDefault="00E155DB" w:rsidP="00E155D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44911123" w14:textId="77777777" w:rsidR="00E155DB" w:rsidRPr="00250368" w:rsidRDefault="00E155DB" w:rsidP="00E155D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536" w:type="dxa"/>
          </w:tcPr>
          <w:p w14:paraId="0C4B4B54" w14:textId="77777777" w:rsidR="00FB60A3" w:rsidRPr="00FB60A3" w:rsidRDefault="00FB60A3" w:rsidP="00FB60A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3F95804D" w14:textId="77777777" w:rsidR="00FB60A3" w:rsidRPr="00FB60A3" w:rsidRDefault="0081759D" w:rsidP="00FB60A3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</w:t>
            </w:r>
            <w:r w:rsidR="00862DB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cọc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RESERVATION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6567D8F2" w14:textId="77777777" w:rsidR="0081759D" w:rsidRDefault="0081759D" w:rsidP="0081759D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62DB7">
              <w:rPr>
                <w:rFonts w:ascii="Times New Roman" w:eastAsia="Times New Roman" w:hAnsi="Times New Roman" w:cs="Times New Roman"/>
                <w:sz w:val="18"/>
                <w:szCs w:val="18"/>
              </w:rPr>
              <w:t>đặt</w:t>
            </w:r>
            <w:proofErr w:type="spellEnd"/>
            <w:r w:rsidR="00862DB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cọc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DEPOSIT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_DATE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  <w:p w14:paraId="5BFAA6FC" w14:textId="77777777" w:rsidR="00E155DB" w:rsidRPr="00E155DB" w:rsidRDefault="00E155DB" w:rsidP="00E155D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C3D82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Hạn</w:t>
            </w:r>
            <w:r w:rsidRPr="00EC3D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3D82">
              <w:rPr>
                <w:rFonts w:ascii="Times New Roman" w:eastAsia="Times New Roman" w:hAnsi="Times New Roman" w:cs="Times New Roman"/>
                <w:sz w:val="18"/>
                <w:szCs w:val="18"/>
              </w:rPr>
              <w:t>thanh</w:t>
            </w:r>
            <w:proofErr w:type="spellEnd"/>
            <w:r w:rsidRPr="00EC3D8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C3D82">
              <w:rPr>
                <w:rFonts w:ascii="Times New Roman" w:eastAsia="Times New Roman" w:hAnsi="Times New Roman" w:cs="Times New Roman"/>
                <w:sz w:val="18"/>
                <w:szCs w:val="18"/>
              </w:rPr>
              <w:t>toán</w:t>
            </w:r>
            <w:proofErr w:type="spellEnd"/>
            <w:r w:rsidRPr="00EC3D82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DEPOSIT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_DATE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  <w:p w14:paraId="39E5010A" w14:textId="77777777" w:rsidR="009A5DB0" w:rsidRPr="00250368" w:rsidRDefault="009A5DB0" w:rsidP="008175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9639" w:type="dxa"/>
        <w:tblInd w:w="-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992"/>
        <w:gridCol w:w="709"/>
        <w:gridCol w:w="1417"/>
        <w:gridCol w:w="1559"/>
      </w:tblGrid>
      <w:tr w:rsidR="009A5DB0" w:rsidRPr="00250368" w14:paraId="76C31E68" w14:textId="77777777" w:rsidTr="00E155DB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FF01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TT</w:t>
            </w:r>
          </w:p>
          <w:p w14:paraId="2F4AB722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Index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7129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Khoản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mục</w:t>
            </w:r>
            <w:proofErr w:type="spellEnd"/>
          </w:p>
          <w:p w14:paraId="6EE21B9E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Name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618D" w14:textId="77777777" w:rsidR="009A5DB0" w:rsidRDefault="009A5DB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Số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lượng</w:t>
            </w:r>
            <w:proofErr w:type="spellEnd"/>
          </w:p>
          <w:p w14:paraId="078D4075" w14:textId="77777777" w:rsidR="00E155DB" w:rsidRPr="00E155DB" w:rsidRDefault="00E155DB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Quantity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8113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ĐVT</w:t>
            </w:r>
          </w:p>
          <w:p w14:paraId="68DA950F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5484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Đơn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giá</w:t>
            </w:r>
            <w:proofErr w:type="spellEnd"/>
          </w:p>
          <w:p w14:paraId="0FD80D4B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Unit price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B8B4" w14:textId="77777777" w:rsidR="009A5DB0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Thành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tiền</w:t>
            </w:r>
            <w:proofErr w:type="spellEnd"/>
          </w:p>
          <w:p w14:paraId="27F4D604" w14:textId="77777777" w:rsidR="00E155DB" w:rsidRPr="00E155DB" w:rsidRDefault="00E155DB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Total</w:t>
            </w:r>
          </w:p>
        </w:tc>
      </w:tr>
      <w:tr w:rsidR="009A5DB0" w:rsidRPr="00250368" w14:paraId="2A07AAD3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7C82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6376" w14:textId="77777777" w:rsidR="009A5DB0" w:rsidRPr="00862DB7" w:rsidRDefault="00862DB7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Giá phòng thuê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96B6" w14:textId="77777777" w:rsidR="009A5DB0" w:rsidRPr="00862DB7" w:rsidRDefault="00862DB7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8CB9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Tháng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6F6B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{RENT_PRICE_PER_MONTH}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5063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RENT_PRICE_PER_MONTH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9A5DB0" w:rsidRPr="00250368" w14:paraId="71256707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37B9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6A3C" w14:textId="77777777" w:rsidR="009A5DB0" w:rsidRPr="00862DB7" w:rsidRDefault="009A5DB0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Tiền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62DB7">
              <w:rPr>
                <w:rFonts w:ascii="Times New Roman" w:eastAsia="Times New Roman" w:hAnsi="Times New Roman" w:cs="Times New Roman"/>
                <w:sz w:val="18"/>
                <w:szCs w:val="18"/>
              </w:rPr>
              <w:t>đặt</w:t>
            </w:r>
            <w:proofErr w:type="spellEnd"/>
            <w:r w:rsidR="00862DB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cọc KH phải đặt cọc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31DA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{DEPOSIT_MONTH}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4F8F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Tháng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1935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{RENT_PRICE_PER_MONTH}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F4A1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F74A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TOTAL_DEPOSIT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9A5DB0" w:rsidRPr="00250368" w14:paraId="4563C328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6DA2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ABE7" w14:textId="77777777" w:rsidR="009A5DB0" w:rsidRPr="00862DB7" w:rsidRDefault="00862DB7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 đặt cọc trước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A4C4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E9F8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7EBF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534F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TEMP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_DEPOSIT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9A5DB0" w:rsidRPr="00250368" w14:paraId="78FCB6A4" w14:textId="77777777" w:rsidTr="00E155DB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BDFC" w14:textId="77777777" w:rsidR="009A5DB0" w:rsidRPr="00250368" w:rsidRDefault="009A5DB0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27F7" w14:textId="77777777" w:rsidR="009A5DB0" w:rsidRPr="00862DB7" w:rsidRDefault="00862DB7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 tiền đặt cọc còn lại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0A24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F800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C137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0AB6" w14:textId="77777777" w:rsidR="009A5DB0" w:rsidRPr="00250368" w:rsidRDefault="009A5DB0" w:rsidP="00946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REMAIN</w:t>
            </w:r>
            <w:r w:rsidR="00862D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_DEPOSIT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}</w:t>
            </w:r>
          </w:p>
        </w:tc>
      </w:tr>
      <w:tr w:rsidR="00250368" w:rsidRPr="00250368" w14:paraId="62BD41D2" w14:textId="77777777" w:rsidTr="004D1ABE">
        <w:trPr>
          <w:trHeight w:val="462"/>
        </w:trPr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9935" w14:textId="77777777" w:rsidR="00250368" w:rsidRPr="00862DB7" w:rsidRDefault="00250368" w:rsidP="0025036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vi-VN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Tiền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bằng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chữ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: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{</w:t>
            </w:r>
            <w:r w:rsidR="00B115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TEMP</w:t>
            </w:r>
            <w:r w:rsidR="00B115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val="vi-VN"/>
              </w:rPr>
              <w:t>_DEPOSIT_IN_</w:t>
            </w:r>
            <w:r w:rsidR="00B115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WORDS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}</w:t>
            </w:r>
          </w:p>
        </w:tc>
      </w:tr>
      <w:tr w:rsidR="000E4125" w:rsidRPr="00250368" w14:paraId="47C58938" w14:textId="77777777" w:rsidTr="004D1ABE">
        <w:trPr>
          <w:trHeight w:val="462"/>
        </w:trPr>
        <w:tc>
          <w:tcPr>
            <w:tcW w:w="66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FEA4" w14:textId="77777777" w:rsidR="00250368" w:rsidRPr="00250368" w:rsidRDefault="00250368" w:rsidP="00D57AFE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</w:t>
            </w:r>
            <w:r w:rsidR="004F159A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, quý khách lưu ý không chỉnh sửa nội dung giao dịch đã được điền sẵn.</w:t>
            </w:r>
          </w:p>
          <w:p w14:paraId="4F3F9BE4" w14:textId="7C336347" w:rsidR="006B025A" w:rsidRPr="00E155DB" w:rsidRDefault="00250368" w:rsidP="00E155DB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</w:t>
            </w:r>
            <w:r w:rsidR="004F159A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tài khoản nhận</w:t>
            </w:r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: Ngân </w:t>
            </w:r>
            <w:proofErr w:type="spellStart"/>
            <w:r w:rsidRPr="00250368">
              <w:rPr>
                <w:rFonts w:ascii="Times New Roman" w:hAnsi="Times New Roman" w:cs="Times New Roman"/>
                <w:sz w:val="18"/>
                <w:szCs w:val="18"/>
              </w:rPr>
              <w:t>hàng</w:t>
            </w:r>
            <w:proofErr w:type="spellEnd"/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OCB</w:t>
            </w:r>
            <w:r w:rsidR="004F159A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="001E4883" w:rsidRPr="001E4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V1T41028135307</w:t>
            </w:r>
            <w:r w:rsidR="001E4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F159A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proofErr w:type="spellStart"/>
            <w:r w:rsidRPr="00250368">
              <w:rPr>
                <w:rFonts w:ascii="Times New Roman" w:hAnsi="Times New Roman" w:cs="Times New Roman"/>
                <w:sz w:val="18"/>
                <w:szCs w:val="18"/>
              </w:rPr>
              <w:t>Chủ</w:t>
            </w:r>
            <w:proofErr w:type="spellEnd"/>
            <w:r w:rsidRPr="00250368">
              <w:rPr>
                <w:rFonts w:ascii="Times New Roman" w:hAnsi="Times New Roman" w:cs="Times New Roman"/>
                <w:sz w:val="18"/>
                <w:szCs w:val="18"/>
              </w:rPr>
              <w:t xml:space="preserve"> TK: </w:t>
            </w:r>
            <w:r w:rsidR="00ED2E4E" w:rsidRPr="00ED2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NGUYEN THI NGAN </w:t>
            </w:r>
            <w:r w:rsidR="001E4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–</w:t>
            </w:r>
            <w:r w:rsidR="00ED2E4E" w:rsidRPr="00ED2E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1E48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COC.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4A26" w14:textId="542CE673" w:rsidR="000E4125" w:rsidRPr="00250368" w:rsidRDefault="000E4125" w:rsidP="000E4125">
            <w:pPr>
              <w:jc w:val="center"/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</w:rPr>
              <w:t>+++IMAGE TINGEE_QRCODE</w:t>
            </w:r>
            <w:r w:rsidR="00411491">
              <w:rPr>
                <w:rFonts w:ascii="Times New Roman" w:hAnsi="Times New Roman" w:cs="Times New Roman"/>
              </w:rPr>
              <w:t>_</w:t>
            </w:r>
            <w:r w:rsidR="00411491" w:rsidRPr="00411491">
              <w:rPr>
                <w:rFonts w:ascii="Times New Roman" w:hAnsi="Times New Roman" w:cs="Times New Roman"/>
              </w:rPr>
              <w:t>TK00000</w:t>
            </w:r>
            <w:r w:rsidR="00ED2E4E">
              <w:rPr>
                <w:rFonts w:ascii="Times New Roman" w:hAnsi="Times New Roman" w:cs="Times New Roman"/>
              </w:rPr>
              <w:t>3</w:t>
            </w:r>
            <w:r w:rsidRPr="00250368">
              <w:rPr>
                <w:rFonts w:ascii="Times New Roman" w:hAnsi="Times New Roman" w:cs="Times New Roman"/>
              </w:rPr>
              <w:t>()+++</w:t>
            </w:r>
          </w:p>
        </w:tc>
      </w:tr>
    </w:tbl>
    <w:p w14:paraId="002DF507" w14:textId="77777777" w:rsidR="00D335E4" w:rsidRPr="00250368" w:rsidRDefault="00D335E4" w:rsidP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E1DAC2F" w14:textId="77777777" w:rsidR="00946A03" w:rsidRPr="00250368" w:rsidRDefault="00946A03" w:rsidP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53639271" w14:textId="68CFB792" w:rsidR="00946A03" w:rsidRPr="00250368" w:rsidRDefault="00946A03" w:rsidP="00946A03">
      <w:pPr>
        <w:rPr>
          <w:rFonts w:ascii="Times New Roman" w:eastAsia="Times New Roman" w:hAnsi="Times New Roman" w:cs="Times New Roman"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+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Mọi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thắc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mắc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về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hoá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đơn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quý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khách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vui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lòng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liên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hệ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số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điện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thoại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0D4E7A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0D4E7A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trong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giờ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hành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chính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hàng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ngày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sáng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từ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8h30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đến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12h,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chiều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từ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13h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đến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17h45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trừ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sáng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thứ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hàng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tuần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trước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ngày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cuối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cùng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của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tháng</w:t>
      </w:r>
      <w:proofErr w:type="spellEnd"/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842492"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Pr="00250368">
        <w:rPr>
          <w:rFonts w:ascii="Times New Roman" w:eastAsia="Times New Roman" w:hAnsi="Times New Roman" w:cs="Times New Roman"/>
          <w:sz w:val="18"/>
          <w:szCs w:val="18"/>
        </w:rPr>
        <w:t>rường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hợp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khách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phản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hồi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chậm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so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với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ngày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này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thì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sẽ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được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công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ty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giải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quyết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thắc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mắc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vào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hoá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đơn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của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tháng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tiếp</w:t>
      </w:r>
      <w:proofErr w:type="spellEnd"/>
      <w:r w:rsidRPr="0025036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250368">
        <w:rPr>
          <w:rFonts w:ascii="Times New Roman" w:eastAsia="Times New Roman" w:hAnsi="Times New Roman" w:cs="Times New Roman"/>
          <w:sz w:val="18"/>
          <w:szCs w:val="18"/>
        </w:rPr>
        <w:t>theo.</w:t>
      </w:r>
      <w:proofErr w:type="spellEnd"/>
    </w:p>
    <w:p w14:paraId="2DF5DB95" w14:textId="77777777" w:rsidR="00842492" w:rsidRPr="00250368" w:rsidRDefault="00946A03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50368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sectPr w:rsidR="00842492" w:rsidRPr="00250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9511D"/>
    <w:multiLevelType w:val="hybridMultilevel"/>
    <w:tmpl w:val="F432A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1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A03"/>
    <w:rsid w:val="000143A9"/>
    <w:rsid w:val="000D4E7A"/>
    <w:rsid w:val="000E3F0F"/>
    <w:rsid w:val="000E4125"/>
    <w:rsid w:val="001E4883"/>
    <w:rsid w:val="00250368"/>
    <w:rsid w:val="00340776"/>
    <w:rsid w:val="00363009"/>
    <w:rsid w:val="00390C9C"/>
    <w:rsid w:val="00411491"/>
    <w:rsid w:val="004357B7"/>
    <w:rsid w:val="00463863"/>
    <w:rsid w:val="004A04CE"/>
    <w:rsid w:val="004D1ABE"/>
    <w:rsid w:val="004F159A"/>
    <w:rsid w:val="00502EBC"/>
    <w:rsid w:val="00525161"/>
    <w:rsid w:val="005F0C77"/>
    <w:rsid w:val="0063599D"/>
    <w:rsid w:val="00681E5F"/>
    <w:rsid w:val="006B025A"/>
    <w:rsid w:val="00765C39"/>
    <w:rsid w:val="007C73BB"/>
    <w:rsid w:val="0081759D"/>
    <w:rsid w:val="00842492"/>
    <w:rsid w:val="00856334"/>
    <w:rsid w:val="00862DB7"/>
    <w:rsid w:val="00874C53"/>
    <w:rsid w:val="00946A03"/>
    <w:rsid w:val="009A5DB0"/>
    <w:rsid w:val="009B5215"/>
    <w:rsid w:val="00A2173C"/>
    <w:rsid w:val="00A368FA"/>
    <w:rsid w:val="00A650D2"/>
    <w:rsid w:val="00AE18FE"/>
    <w:rsid w:val="00B11561"/>
    <w:rsid w:val="00B815D9"/>
    <w:rsid w:val="00BA4D6C"/>
    <w:rsid w:val="00C878E0"/>
    <w:rsid w:val="00D335E4"/>
    <w:rsid w:val="00D57AFE"/>
    <w:rsid w:val="00E155DB"/>
    <w:rsid w:val="00EC3D82"/>
    <w:rsid w:val="00ED2E4E"/>
    <w:rsid w:val="00F47CD4"/>
    <w:rsid w:val="00F74A8C"/>
    <w:rsid w:val="00F903F2"/>
    <w:rsid w:val="00FB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0CDA4"/>
  <w15:chartTrackingRefBased/>
  <w15:docId w15:val="{E1D4AD8C-1166-4FB7-8D06-95DA6254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3</cp:revision>
  <dcterms:created xsi:type="dcterms:W3CDTF">2024-10-14T13:36:00Z</dcterms:created>
  <dcterms:modified xsi:type="dcterms:W3CDTF">2024-11-12T13:35:00Z</dcterms:modified>
</cp:coreProperties>
</file>